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C95" w:rsidRPr="00577AFB" w:rsidRDefault="00EB6C95" w:rsidP="001969BC">
      <w:pPr>
        <w:spacing w:after="0" w:line="480" w:lineRule="auto"/>
        <w:contextualSpacing/>
        <w:rPr>
          <w:rFonts w:ascii="Arial" w:hAnsi="Arial" w:cs="Arial"/>
          <w:b/>
          <w:sz w:val="20"/>
          <w:szCs w:val="20"/>
        </w:rPr>
      </w:pPr>
      <w:r w:rsidRPr="00577AFB">
        <w:rPr>
          <w:rFonts w:ascii="Arial" w:hAnsi="Arial" w:cs="Arial"/>
          <w:b/>
          <w:sz w:val="20"/>
          <w:szCs w:val="20"/>
        </w:rPr>
        <w:t xml:space="preserve">ΒΟΥΛΗ ΤΩΝ ΕΛΛΗΝΩΝ </w:t>
      </w:r>
    </w:p>
    <w:p w:rsidR="00EB6C95" w:rsidRPr="00577AFB" w:rsidRDefault="00EB6C95" w:rsidP="001969BC">
      <w:pPr>
        <w:spacing w:after="0" w:line="480" w:lineRule="auto"/>
        <w:contextualSpacing/>
        <w:rPr>
          <w:rFonts w:ascii="Arial" w:hAnsi="Arial" w:cs="Arial"/>
          <w:b/>
          <w:sz w:val="20"/>
          <w:szCs w:val="20"/>
        </w:rPr>
      </w:pPr>
      <w:r w:rsidRPr="00577AFB">
        <w:rPr>
          <w:rFonts w:ascii="Arial" w:hAnsi="Arial" w:cs="Arial"/>
          <w:b/>
          <w:sz w:val="20"/>
          <w:szCs w:val="20"/>
        </w:rPr>
        <w:t xml:space="preserve">ΠΕΡΙΟΔΟΣ ΙΖ΄- ΣΥΝΟΔΟΣ Γ΄ </w:t>
      </w:r>
    </w:p>
    <w:p w:rsidR="00EB6C95" w:rsidRPr="00577AFB" w:rsidRDefault="00EB6C95" w:rsidP="001969BC">
      <w:pPr>
        <w:spacing w:after="0" w:line="480" w:lineRule="auto"/>
        <w:contextualSpacing/>
        <w:rPr>
          <w:rFonts w:ascii="Arial" w:hAnsi="Arial" w:cs="Arial"/>
          <w:b/>
          <w:sz w:val="20"/>
          <w:szCs w:val="20"/>
        </w:rPr>
      </w:pPr>
      <w:r w:rsidRPr="00577AFB">
        <w:rPr>
          <w:rFonts w:ascii="Arial" w:hAnsi="Arial" w:cs="Arial"/>
          <w:b/>
          <w:sz w:val="20"/>
          <w:szCs w:val="20"/>
        </w:rPr>
        <w:t>ΔΙΑΡΚΗΣ ΕΠΙΤΡΟΠΗ ΟΙΚΟΝΟΜΙΚΩΝ ΥΠΟΘΕΣΕΩΝ</w:t>
      </w:r>
      <w:r w:rsidR="00537F47">
        <w:rPr>
          <w:rFonts w:ascii="Arial" w:hAnsi="Arial" w:cs="Arial"/>
          <w:b/>
          <w:sz w:val="20"/>
          <w:szCs w:val="20"/>
        </w:rPr>
        <w:t xml:space="preserve">  </w:t>
      </w:r>
    </w:p>
    <w:p w:rsidR="00EB6C95" w:rsidRPr="00577AFB" w:rsidRDefault="00EB6C95" w:rsidP="00E5002A">
      <w:pPr>
        <w:spacing w:line="480" w:lineRule="auto"/>
        <w:ind w:firstLine="567"/>
        <w:contextualSpacing/>
        <w:jc w:val="center"/>
        <w:rPr>
          <w:rFonts w:ascii="Arial" w:hAnsi="Arial" w:cs="Arial"/>
          <w:sz w:val="20"/>
          <w:szCs w:val="20"/>
        </w:rPr>
      </w:pPr>
    </w:p>
    <w:p w:rsidR="00EB6C95" w:rsidRPr="00577AFB" w:rsidRDefault="00EB6C95" w:rsidP="00E5002A">
      <w:pPr>
        <w:spacing w:line="480" w:lineRule="auto"/>
        <w:ind w:firstLine="567"/>
        <w:contextualSpacing/>
        <w:jc w:val="center"/>
        <w:rPr>
          <w:rFonts w:ascii="Arial" w:hAnsi="Arial" w:cs="Arial"/>
          <w:sz w:val="20"/>
          <w:szCs w:val="20"/>
        </w:rPr>
      </w:pPr>
    </w:p>
    <w:p w:rsidR="00EB6C95" w:rsidRPr="00577AFB" w:rsidRDefault="00EB6C95" w:rsidP="00E5002A">
      <w:pPr>
        <w:spacing w:line="480" w:lineRule="auto"/>
        <w:ind w:firstLine="567"/>
        <w:contextualSpacing/>
        <w:jc w:val="center"/>
        <w:rPr>
          <w:rFonts w:ascii="Arial" w:hAnsi="Arial" w:cs="Arial"/>
          <w:b/>
          <w:sz w:val="20"/>
          <w:szCs w:val="20"/>
        </w:rPr>
      </w:pPr>
      <w:r w:rsidRPr="00577AFB">
        <w:rPr>
          <w:rFonts w:ascii="Arial" w:hAnsi="Arial" w:cs="Arial"/>
          <w:b/>
          <w:sz w:val="20"/>
          <w:szCs w:val="20"/>
        </w:rPr>
        <w:t>Π Ρ Α Κ Τ Ι Κ Ο</w:t>
      </w:r>
    </w:p>
    <w:p w:rsidR="00EB6C95" w:rsidRPr="00577AFB" w:rsidRDefault="00EB6C95" w:rsidP="00E5002A">
      <w:pPr>
        <w:spacing w:line="480" w:lineRule="auto"/>
        <w:ind w:firstLine="567"/>
        <w:contextualSpacing/>
        <w:jc w:val="center"/>
        <w:rPr>
          <w:rFonts w:ascii="Arial" w:hAnsi="Arial" w:cs="Arial"/>
          <w:b/>
          <w:sz w:val="20"/>
          <w:szCs w:val="20"/>
        </w:rPr>
      </w:pPr>
      <w:r w:rsidRPr="00577AFB">
        <w:rPr>
          <w:rFonts w:ascii="Arial" w:hAnsi="Arial" w:cs="Arial"/>
          <w:b/>
          <w:sz w:val="20"/>
          <w:szCs w:val="20"/>
        </w:rPr>
        <w:t>(Άρθρο 40 παρ. 1 Κ.τ.Β.)</w:t>
      </w:r>
    </w:p>
    <w:p w:rsidR="00EB6C95" w:rsidRPr="00577AFB" w:rsidRDefault="00EB6C95" w:rsidP="00E5002A">
      <w:pPr>
        <w:spacing w:line="480" w:lineRule="auto"/>
        <w:ind w:firstLine="567"/>
        <w:contextualSpacing/>
        <w:jc w:val="center"/>
        <w:rPr>
          <w:rFonts w:ascii="Arial" w:hAnsi="Arial" w:cs="Arial"/>
          <w:sz w:val="20"/>
          <w:szCs w:val="20"/>
        </w:rPr>
      </w:pP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Στην Αθήνα σήμερα, 27 Νοεμβρίου 2017, ημέρα Δευτέρα και ώρα 11.25΄, στην Αίθουσα Γερουσίας του Μεγάρου της Βουλής συνήλθε σε συνεδρίαση η Διαρκής Οικονομικών Υποθέσεων, υπό την προεδρία του Προέδρου αυτής, κυρίου Μάκη Μπαλαούρα, με θέμα τη συνέχιση της εξέτασης του σχεδίου νόμου του Υπουργείου Οικονομικών «Κύρωση του Κρατικού Προϋπολογισμού οικονομικού έτους 2018» (3</w:t>
      </w:r>
      <w:r w:rsidRPr="00577AFB">
        <w:rPr>
          <w:rFonts w:ascii="Arial" w:hAnsi="Arial" w:cs="Arial"/>
          <w:sz w:val="20"/>
          <w:szCs w:val="20"/>
          <w:vertAlign w:val="superscript"/>
        </w:rPr>
        <w:t>η</w:t>
      </w:r>
      <w:r w:rsidRPr="00577AFB">
        <w:rPr>
          <w:rFonts w:ascii="Arial" w:hAnsi="Arial" w:cs="Arial"/>
          <w:sz w:val="20"/>
          <w:szCs w:val="20"/>
        </w:rPr>
        <w:t xml:space="preserve"> συνεδρίαση).</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Στη συνεδρίαση παρέστησαν ο Υπουργός Οικονομικών, κ. Ευκλείδης Τσακαλώτος, ο Αναπληρωτής Υπουργός Οικονομικών, κ. Γιώργος Χουλιαράκης, καθώς και αρμόδιοι υπηρεσιακοί παράγοντες.</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F41D4" w:rsidRPr="00577AFB" w:rsidRDefault="00AF41D4" w:rsidP="00386771">
      <w:pPr>
        <w:spacing w:line="480" w:lineRule="auto"/>
        <w:ind w:firstLine="567"/>
        <w:jc w:val="both"/>
        <w:rPr>
          <w:rFonts w:ascii="Arial" w:hAnsi="Arial" w:cs="Arial"/>
          <w:bCs/>
          <w:sz w:val="20"/>
          <w:szCs w:val="20"/>
        </w:rPr>
      </w:pPr>
      <w:r w:rsidRPr="00577AFB">
        <w:rPr>
          <w:rFonts w:ascii="Arial" w:hAnsi="Arial" w:cs="Arial"/>
          <w:bCs/>
          <w:sz w:val="20"/>
          <w:szCs w:val="20"/>
        </w:rPr>
        <w:t>Παρόντες ήταν οι Βουλευτές κ</w:t>
      </w:r>
      <w:r w:rsidR="00C71332">
        <w:rPr>
          <w:rFonts w:ascii="Arial" w:hAnsi="Arial" w:cs="Arial"/>
          <w:bCs/>
          <w:sz w:val="20"/>
          <w:szCs w:val="20"/>
        </w:rPr>
        <w:t>.</w:t>
      </w:r>
      <w:r w:rsidRPr="00577AFB">
        <w:rPr>
          <w:rFonts w:ascii="Arial" w:hAnsi="Arial" w:cs="Arial"/>
          <w:bCs/>
          <w:sz w:val="20"/>
          <w:szCs w:val="20"/>
        </w:rPr>
        <w:t>κ</w:t>
      </w:r>
      <w:r w:rsidR="00C71332">
        <w:rPr>
          <w:rFonts w:ascii="Arial" w:hAnsi="Arial" w:cs="Arial"/>
          <w:bCs/>
          <w:sz w:val="20"/>
          <w:szCs w:val="20"/>
        </w:rPr>
        <w:t>.</w:t>
      </w:r>
      <w:r w:rsidRPr="00577AFB">
        <w:rPr>
          <w:rFonts w:ascii="Arial" w:hAnsi="Arial" w:cs="Arial"/>
          <w:bCs/>
          <w:sz w:val="20"/>
          <w:szCs w:val="20"/>
        </w:rPr>
        <w:t xml:space="preserve">: Χρήστος Αντωνίου, Ευαγγελία (Βάλια) Βαγιωνάκη, Δημήτρης Βέττας, Δημήτρης Γάκης, Στάθης Γιαννακίδης, Γιάννης Γκιόλας, Γιώργος Δημαράς, Μαρία Θελερίτη, Αφροδίτη Θεοπεφτάτου, Κατερίνα Ιγγλέζη, Χρήστος Καραγιαννίδης, Νίνα Κασιμάτη, Χρήστος Μαντάς, Δημήτριος Μάρδας, Αθανάσιος Μιχελής, Γιάννης Μιχελογιαννάκης, Μάκης Μπαλαούρας, Κωνσταντίνος Μπάρκας, Χρήστος Μπγιάλας, Σάκης Παπαδόπουλος, Κώστας Παυλίδης, Αναστάσιος Πρατσόλης, Νίκος Συρμαλένιος, Αλέξανδρος Τριανταφυλλίδης, </w:t>
      </w:r>
      <w:r w:rsidR="001E5512" w:rsidRPr="00577AFB">
        <w:rPr>
          <w:rFonts w:ascii="Arial" w:hAnsi="Arial" w:cs="Arial"/>
          <w:bCs/>
          <w:sz w:val="20"/>
          <w:szCs w:val="20"/>
        </w:rPr>
        <w:t>Χρήστος Μπουκώρος</w:t>
      </w:r>
      <w:r w:rsidRPr="00577AFB">
        <w:rPr>
          <w:rFonts w:ascii="Arial" w:hAnsi="Arial" w:cs="Arial"/>
          <w:bCs/>
          <w:sz w:val="20"/>
          <w:szCs w:val="20"/>
        </w:rPr>
        <w:t xml:space="preserve">, Νικόλαος – Γεώργιος Δένδιας, Γεώργιος Καρασμάνης, Θεοδώρα (Ντόρα) Μπακογιάννη, Χρήστος Σταϊκούρας, Δημήτριος Σταμάτης, Ιωάννης Τραγάκης, Κωνσταντίνος Τσιάρας, Θεόδωρος Φορτσάκης, Κωνσταντίνος Χατζηδάκης, Γεώργιος Αρβανιτίδης, Ιωάννης Κουτσούκος, </w:t>
      </w:r>
      <w:r w:rsidR="0051438B" w:rsidRPr="00577AFB">
        <w:rPr>
          <w:rFonts w:ascii="Arial" w:hAnsi="Arial" w:cs="Arial"/>
          <w:bCs/>
          <w:sz w:val="20"/>
          <w:szCs w:val="20"/>
        </w:rPr>
        <w:t>Λεωνίδας Γρηγοράκος</w:t>
      </w:r>
      <w:r w:rsidRPr="00577AFB">
        <w:rPr>
          <w:rFonts w:ascii="Arial" w:hAnsi="Arial" w:cs="Arial"/>
          <w:bCs/>
          <w:sz w:val="20"/>
          <w:szCs w:val="20"/>
        </w:rPr>
        <w:t xml:space="preserve">, Γεώργιος Γερμενής, Ευάγγελος Καρακώστας, Ηλίας Παναγιώταρος, Αθανάσιος Βαρδαλής, Νικόλαος Καραθανασόπουλος, </w:t>
      </w:r>
      <w:r w:rsidR="0051438B" w:rsidRPr="00577AFB">
        <w:rPr>
          <w:rFonts w:ascii="Arial" w:hAnsi="Arial" w:cs="Arial"/>
          <w:bCs/>
          <w:sz w:val="20"/>
          <w:szCs w:val="20"/>
        </w:rPr>
        <w:t>Εμμανουήλ Συντυχάκης</w:t>
      </w:r>
      <w:r w:rsidRPr="00577AFB">
        <w:rPr>
          <w:rFonts w:ascii="Arial" w:hAnsi="Arial" w:cs="Arial"/>
          <w:bCs/>
          <w:sz w:val="20"/>
          <w:szCs w:val="20"/>
        </w:rPr>
        <w:t>, Δημήτρης Καμμένος,</w:t>
      </w:r>
      <w:r w:rsidR="00537F47">
        <w:rPr>
          <w:rFonts w:ascii="Arial" w:hAnsi="Arial" w:cs="Arial"/>
          <w:bCs/>
          <w:sz w:val="20"/>
          <w:szCs w:val="20"/>
        </w:rPr>
        <w:t xml:space="preserve"> </w:t>
      </w:r>
      <w:r w:rsidRPr="00577AFB">
        <w:rPr>
          <w:rFonts w:ascii="Arial" w:hAnsi="Arial" w:cs="Arial"/>
          <w:bCs/>
          <w:sz w:val="20"/>
          <w:szCs w:val="20"/>
        </w:rPr>
        <w:t xml:space="preserve">Κωνσταντίνος Κατσίκης, </w:t>
      </w:r>
      <w:r w:rsidRPr="00577AFB">
        <w:rPr>
          <w:rFonts w:ascii="Arial" w:hAnsi="Arial" w:cs="Arial"/>
          <w:bCs/>
          <w:sz w:val="20"/>
          <w:szCs w:val="20"/>
        </w:rPr>
        <w:lastRenderedPageBreak/>
        <w:t xml:space="preserve">Δημήτριος Καβαδέλλας, Γεώργιος Κατσιαντώνης, Γεώργιος </w:t>
      </w:r>
      <w:r w:rsidR="0051438B" w:rsidRPr="00577AFB">
        <w:rPr>
          <w:rFonts w:ascii="Arial" w:hAnsi="Arial" w:cs="Arial"/>
          <w:bCs/>
          <w:sz w:val="20"/>
          <w:szCs w:val="20"/>
        </w:rPr>
        <w:t>Μαυρωτάς</w:t>
      </w:r>
      <w:r w:rsidRPr="00577AFB">
        <w:rPr>
          <w:rFonts w:ascii="Arial" w:hAnsi="Arial" w:cs="Arial"/>
          <w:bCs/>
          <w:sz w:val="20"/>
          <w:szCs w:val="20"/>
        </w:rPr>
        <w:t>, Σπυρίδων Δανέλλης και Νικόλαος Νικολόπουλος.</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ΜΑΚΗΣ ΜΠΑΛΑΟΥΡΑΣ (Πρόεδρος της Επιτροπής): </w:t>
      </w:r>
      <w:r w:rsidR="00C71332" w:rsidRPr="00577AFB">
        <w:rPr>
          <w:rFonts w:ascii="Arial" w:hAnsi="Arial" w:cs="Arial"/>
          <w:sz w:val="20"/>
          <w:szCs w:val="20"/>
        </w:rPr>
        <w:t>Κυρίες και κύριοι συνάδελφοι</w:t>
      </w:r>
      <w:r w:rsidRPr="00577AFB">
        <w:rPr>
          <w:rFonts w:ascii="Arial" w:hAnsi="Arial" w:cs="Arial"/>
          <w:sz w:val="20"/>
          <w:szCs w:val="20"/>
        </w:rPr>
        <w:t xml:space="preserve">, </w:t>
      </w:r>
      <w:r w:rsidR="00C71332">
        <w:rPr>
          <w:rFonts w:ascii="Arial" w:hAnsi="Arial" w:cs="Arial"/>
          <w:sz w:val="20"/>
          <w:szCs w:val="20"/>
        </w:rPr>
        <w:t>αρχίζει η συνεδρίαση με θέμα ημερήσιας διάταξης τη</w:t>
      </w:r>
      <w:r w:rsidRPr="00577AFB">
        <w:rPr>
          <w:rFonts w:ascii="Arial" w:hAnsi="Arial" w:cs="Arial"/>
          <w:sz w:val="20"/>
          <w:szCs w:val="20"/>
        </w:rPr>
        <w:t xml:space="preserve"> </w:t>
      </w:r>
      <w:r w:rsidR="00C71332">
        <w:rPr>
          <w:rFonts w:ascii="Arial" w:hAnsi="Arial" w:cs="Arial"/>
          <w:sz w:val="20"/>
          <w:szCs w:val="20"/>
        </w:rPr>
        <w:t>σ</w:t>
      </w:r>
      <w:r w:rsidRPr="00577AFB">
        <w:rPr>
          <w:rFonts w:ascii="Arial" w:hAnsi="Arial" w:cs="Arial"/>
          <w:sz w:val="20"/>
          <w:szCs w:val="20"/>
        </w:rPr>
        <w:t xml:space="preserve">υνέχιση της εξέτασης του σχεδίου νόμου του Υπουργείου Οικονομικών «Κύρωση του Κρατικού Προϋπολογισμού οικονομικού έτους 2018». </w:t>
      </w:r>
      <w:r w:rsidR="00C71332">
        <w:rPr>
          <w:rFonts w:ascii="Arial" w:hAnsi="Arial" w:cs="Arial"/>
          <w:sz w:val="20"/>
          <w:szCs w:val="20"/>
        </w:rPr>
        <w:t>Είναι η τρίτη</w:t>
      </w:r>
      <w:r w:rsidRPr="00577AFB">
        <w:rPr>
          <w:rFonts w:ascii="Arial" w:hAnsi="Arial" w:cs="Arial"/>
          <w:sz w:val="20"/>
          <w:szCs w:val="20"/>
        </w:rPr>
        <w:t xml:space="preserve"> συνεδρίαση</w:t>
      </w:r>
      <w:r w:rsidR="000E6F56">
        <w:rPr>
          <w:rFonts w:ascii="Arial" w:hAnsi="Arial" w:cs="Arial"/>
          <w:sz w:val="20"/>
          <w:szCs w:val="20"/>
        </w:rPr>
        <w:t xml:space="preserve"> για την κ</w:t>
      </w:r>
      <w:r w:rsidR="000E6F56" w:rsidRPr="00577AFB">
        <w:rPr>
          <w:rFonts w:ascii="Arial" w:hAnsi="Arial" w:cs="Arial"/>
          <w:sz w:val="20"/>
          <w:szCs w:val="20"/>
        </w:rPr>
        <w:t>ύρωση του Κρατικού Προϋπολογισμού</w:t>
      </w:r>
      <w:r w:rsidRPr="00577AFB">
        <w:rPr>
          <w:rFonts w:ascii="Arial" w:hAnsi="Arial" w:cs="Arial"/>
          <w:sz w:val="20"/>
          <w:szCs w:val="20"/>
        </w:rPr>
        <w:t>.</w:t>
      </w:r>
    </w:p>
    <w:p w:rsidR="00EB6C95" w:rsidRPr="00577AFB" w:rsidRDefault="004F26B4" w:rsidP="00E5002A">
      <w:pPr>
        <w:spacing w:line="480" w:lineRule="auto"/>
        <w:ind w:firstLine="567"/>
        <w:contextualSpacing/>
        <w:jc w:val="both"/>
        <w:rPr>
          <w:rFonts w:ascii="Arial" w:hAnsi="Arial" w:cs="Arial"/>
          <w:sz w:val="20"/>
          <w:szCs w:val="20"/>
        </w:rPr>
      </w:pPr>
      <w:r>
        <w:rPr>
          <w:rFonts w:ascii="Arial" w:hAnsi="Arial" w:cs="Arial"/>
          <w:sz w:val="20"/>
          <w:szCs w:val="20"/>
        </w:rPr>
        <w:t xml:space="preserve">Συνεχίζουμε </w:t>
      </w:r>
      <w:r w:rsidR="00EB6C95" w:rsidRPr="00577AFB">
        <w:rPr>
          <w:rFonts w:ascii="Arial" w:hAnsi="Arial" w:cs="Arial"/>
          <w:sz w:val="20"/>
          <w:szCs w:val="20"/>
        </w:rPr>
        <w:t xml:space="preserve">με τους Ειδικούς Εισηγητές. </w:t>
      </w:r>
      <w:r>
        <w:rPr>
          <w:rFonts w:ascii="Arial" w:hAnsi="Arial" w:cs="Arial"/>
          <w:sz w:val="20"/>
          <w:szCs w:val="20"/>
        </w:rPr>
        <w:t>Το λόγο έχει ο</w:t>
      </w:r>
      <w:r w:rsidR="00EB6C95" w:rsidRPr="00577AFB">
        <w:rPr>
          <w:rFonts w:ascii="Arial" w:hAnsi="Arial" w:cs="Arial"/>
          <w:sz w:val="20"/>
          <w:szCs w:val="20"/>
        </w:rPr>
        <w:t xml:space="preserve"> κ. Μπγιάλα</w:t>
      </w:r>
      <w:r>
        <w:rPr>
          <w:rFonts w:ascii="Arial" w:hAnsi="Arial" w:cs="Arial"/>
          <w:sz w:val="20"/>
          <w:szCs w:val="20"/>
        </w:rPr>
        <w:t>ς</w:t>
      </w:r>
      <w:r w:rsidR="00EB6C95" w:rsidRPr="00577AFB">
        <w:rPr>
          <w:rFonts w:ascii="Arial" w:hAnsi="Arial" w:cs="Arial"/>
          <w:sz w:val="20"/>
          <w:szCs w:val="20"/>
        </w:rPr>
        <w:t xml:space="preserve"> από τον ΣΥ.ΡΙΖ.Α..</w:t>
      </w:r>
    </w:p>
    <w:p w:rsidR="004F26B4" w:rsidRPr="0085314D" w:rsidRDefault="00EB6C95" w:rsidP="008F0935">
      <w:pPr>
        <w:spacing w:line="480" w:lineRule="auto"/>
        <w:ind w:firstLine="567"/>
        <w:contextualSpacing/>
        <w:jc w:val="both"/>
        <w:rPr>
          <w:rFonts w:ascii="Arial" w:hAnsi="Arial" w:cs="Arial"/>
          <w:sz w:val="20"/>
          <w:szCs w:val="20"/>
        </w:rPr>
      </w:pPr>
      <w:r w:rsidRPr="00577AFB">
        <w:rPr>
          <w:rFonts w:ascii="Arial" w:hAnsi="Arial" w:cs="Arial"/>
          <w:sz w:val="20"/>
          <w:szCs w:val="20"/>
        </w:rPr>
        <w:t>ΧΡΗΣΤΟΣ ΜΠΓΙΑΛΑΣ (Ειδικός Εισηγητής του ΣΥ.ΡΙΖ.Α.): Κυρίες και κύριοι συνάδελφοι</w:t>
      </w:r>
      <w:r w:rsidR="008F0935">
        <w:rPr>
          <w:rFonts w:ascii="Arial" w:hAnsi="Arial" w:cs="Arial"/>
          <w:sz w:val="20"/>
          <w:szCs w:val="20"/>
        </w:rPr>
        <w:t>, σ</w:t>
      </w:r>
      <w:r w:rsidR="004F26B4" w:rsidRPr="0085314D">
        <w:rPr>
          <w:rFonts w:ascii="Arial" w:hAnsi="Arial" w:cs="Arial"/>
          <w:sz w:val="20"/>
          <w:szCs w:val="20"/>
        </w:rPr>
        <w:t xml:space="preserve">υζητάμε στην </w:t>
      </w:r>
      <w:r w:rsidR="004F26B4">
        <w:rPr>
          <w:rFonts w:ascii="Arial" w:hAnsi="Arial" w:cs="Arial"/>
          <w:sz w:val="20"/>
          <w:szCs w:val="20"/>
        </w:rPr>
        <w:t>τρίτη</w:t>
      </w:r>
      <w:r w:rsidR="004F26B4" w:rsidRPr="0085314D">
        <w:rPr>
          <w:rFonts w:ascii="Arial" w:hAnsi="Arial" w:cs="Arial"/>
          <w:sz w:val="20"/>
          <w:szCs w:val="20"/>
        </w:rPr>
        <w:t xml:space="preserve"> συνεδρίαση</w:t>
      </w:r>
      <w:r w:rsidR="004F26B4">
        <w:rPr>
          <w:rFonts w:ascii="Arial" w:hAnsi="Arial" w:cs="Arial"/>
          <w:sz w:val="20"/>
          <w:szCs w:val="20"/>
        </w:rPr>
        <w:t xml:space="preserve"> της Επιτροπής Οικονομικών</w:t>
      </w:r>
      <w:r w:rsidR="004F26B4" w:rsidRPr="0085314D">
        <w:rPr>
          <w:rFonts w:ascii="Arial" w:hAnsi="Arial" w:cs="Arial"/>
          <w:sz w:val="20"/>
          <w:szCs w:val="20"/>
        </w:rPr>
        <w:t xml:space="preserve"> τον Προϋπολογισμό του 2018. Τον τρίτο Προϋπολογισμό αυτής της Κυβέρνησης, ο οποίος δείχνει ξεκάθαρα, ότι με την εκτέλεσή του, μάλλον, εντός του έτους, δηλαδή στην «καρδιά» της εκτέλεσής του, η χώρα βγαίνει από το πρόγραμμα.</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 xml:space="preserve">Τον Αύγουστο του </w:t>
      </w:r>
      <w:r>
        <w:rPr>
          <w:rFonts w:ascii="Arial" w:hAnsi="Arial" w:cs="Arial"/>
          <w:sz w:val="20"/>
          <w:szCs w:val="20"/>
        </w:rPr>
        <w:t>20</w:t>
      </w:r>
      <w:r w:rsidRPr="0085314D">
        <w:rPr>
          <w:rFonts w:ascii="Arial" w:hAnsi="Arial" w:cs="Arial"/>
          <w:sz w:val="20"/>
          <w:szCs w:val="20"/>
        </w:rPr>
        <w:t>18, η χώρα βάζει τέρμα στα μνημόνια, βάζει τέρμα σε μια πορεία, στις πολιτικές που για πολλές δεκαετίες την έφεραν σε κατάσταση χρεοκοπίας. Στα μνημόνια τα οποία ξεκίνησαν το 2010 και παίρνουν το οριστικό τους τέλος το 2018, μέσα από την σκληρή προσπάθεια και την ακατάπαυστη δουλειά αυτής της Κυβέρνησης.</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Είναι ένας Προϋπολογισμός</w:t>
      </w:r>
      <w:r>
        <w:rPr>
          <w:rFonts w:ascii="Arial" w:hAnsi="Arial" w:cs="Arial"/>
          <w:sz w:val="20"/>
          <w:szCs w:val="20"/>
        </w:rPr>
        <w:t>,</w:t>
      </w:r>
      <w:r w:rsidRPr="0085314D">
        <w:rPr>
          <w:rFonts w:ascii="Arial" w:hAnsi="Arial" w:cs="Arial"/>
          <w:sz w:val="20"/>
          <w:szCs w:val="20"/>
        </w:rPr>
        <w:t xml:space="preserve"> ο οποίος μας δείχνει ότι βρισκόμαστε στην τελευταία «ανηφόρα», σε μια πορεία όπου βλέπουμε πλέον τον «αυχένα» και μπορούμε να μπούμε σε μια κανονική λειτουργία της χώρας.</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Ακούσαμε τις προηγούμενες μέρες και στο Προσχέδιο, αλλά και στην συζήτηση εδώ, στην πρώτη και δεύτερη συζήτηση, από τους Εισηγητές της Αντιπολίτευσης το ίδιο «τροπάριο». Είναι αυτό που ακούμε για τρίτη φορά, ότι « καταστρέφεται η χώρα», ότι «το ένα κακό διαδέχεται το άλλο», χωρίς να αναλογιστούν αυτά που έχουν κάνει και αυτά για τα οποία είναι υπεύθυνες αυτές οι πολιτικές δυνάμεις.</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Ο Προϋπολογισμός</w:t>
      </w:r>
      <w:r>
        <w:rPr>
          <w:rFonts w:ascii="Arial" w:hAnsi="Arial" w:cs="Arial"/>
          <w:sz w:val="20"/>
          <w:szCs w:val="20"/>
        </w:rPr>
        <w:t xml:space="preserve"> </w:t>
      </w:r>
      <w:r w:rsidRPr="0085314D">
        <w:rPr>
          <w:rFonts w:ascii="Arial" w:hAnsi="Arial" w:cs="Arial"/>
          <w:sz w:val="20"/>
          <w:szCs w:val="20"/>
        </w:rPr>
        <w:t>υπηρετεί</w:t>
      </w:r>
      <w:r>
        <w:rPr>
          <w:rFonts w:ascii="Arial" w:hAnsi="Arial" w:cs="Arial"/>
          <w:sz w:val="20"/>
          <w:szCs w:val="20"/>
        </w:rPr>
        <w:t xml:space="preserve"> </w:t>
      </w:r>
      <w:r w:rsidRPr="0085314D">
        <w:rPr>
          <w:rFonts w:ascii="Arial" w:hAnsi="Arial" w:cs="Arial"/>
          <w:sz w:val="20"/>
          <w:szCs w:val="20"/>
        </w:rPr>
        <w:t>πραγματικά τρεις σκοπούς - όπως ειπώθηκε και από τον Εισηγητή της Ν.Δ.- να υπηρετεί τα δημόσια οικονομικά να έχει αναπτυξιακό</w:t>
      </w:r>
      <w:r>
        <w:rPr>
          <w:rFonts w:ascii="Arial" w:hAnsi="Arial" w:cs="Arial"/>
          <w:sz w:val="20"/>
          <w:szCs w:val="20"/>
        </w:rPr>
        <w:t xml:space="preserve"> </w:t>
      </w:r>
      <w:r w:rsidRPr="0085314D">
        <w:rPr>
          <w:rFonts w:ascii="Arial" w:hAnsi="Arial" w:cs="Arial"/>
          <w:sz w:val="20"/>
          <w:szCs w:val="20"/>
        </w:rPr>
        <w:t>χαρακτήρα και να είναι αναδιανεμητικός.</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Τρεις στόχοι, οι οποίοι, όμως, όντως,</w:t>
      </w:r>
      <w:r>
        <w:rPr>
          <w:rFonts w:ascii="Arial" w:hAnsi="Arial" w:cs="Arial"/>
          <w:sz w:val="20"/>
          <w:szCs w:val="20"/>
        </w:rPr>
        <w:t xml:space="preserve"> </w:t>
      </w:r>
      <w:r w:rsidRPr="0085314D">
        <w:rPr>
          <w:rFonts w:ascii="Arial" w:hAnsi="Arial" w:cs="Arial"/>
          <w:sz w:val="20"/>
          <w:szCs w:val="20"/>
        </w:rPr>
        <w:t xml:space="preserve">επιτυγχάνονται. Γιατί; Ο Προϋπολογισμός του 2018 υπηρετεί πλήρως τα δημόσια οικονομικά, πιάνει τους στόχους, δημιουργεί πλεόνασμα 3,8% και θέτει ανάπτυξη 2,5%, άρα έχει και αναπτυξιακό χαρακτήρα. Όσο και να θέλουν να </w:t>
      </w:r>
      <w:r w:rsidRPr="0085314D">
        <w:rPr>
          <w:rFonts w:ascii="Arial" w:hAnsi="Arial" w:cs="Arial"/>
          <w:sz w:val="20"/>
          <w:szCs w:val="20"/>
        </w:rPr>
        <w:lastRenderedPageBreak/>
        <w:t xml:space="preserve">αντιστρέψουν την πραγματικότητα, τα νούμερα του </w:t>
      </w:r>
      <w:r>
        <w:rPr>
          <w:rFonts w:ascii="Arial" w:hAnsi="Arial" w:cs="Arial"/>
          <w:sz w:val="20"/>
          <w:szCs w:val="20"/>
        </w:rPr>
        <w:t>π</w:t>
      </w:r>
      <w:r w:rsidRPr="0085314D">
        <w:rPr>
          <w:rFonts w:ascii="Arial" w:hAnsi="Arial" w:cs="Arial"/>
          <w:sz w:val="20"/>
          <w:szCs w:val="20"/>
        </w:rPr>
        <w:t xml:space="preserve">ροϋπολογισμού το λένε ξεκάθαρα, μαζί με τις θετικές </w:t>
      </w:r>
      <w:r>
        <w:rPr>
          <w:rFonts w:ascii="Arial" w:hAnsi="Arial" w:cs="Arial"/>
          <w:sz w:val="20"/>
          <w:szCs w:val="20"/>
        </w:rPr>
        <w:t>ε</w:t>
      </w:r>
      <w:r w:rsidRPr="0085314D">
        <w:rPr>
          <w:rFonts w:ascii="Arial" w:hAnsi="Arial" w:cs="Arial"/>
          <w:sz w:val="20"/>
          <w:szCs w:val="20"/>
        </w:rPr>
        <w:t xml:space="preserve">ισηγήσεις των θεσμών αλλά και των διαφόρων </w:t>
      </w:r>
      <w:r>
        <w:rPr>
          <w:rFonts w:ascii="Arial" w:hAnsi="Arial" w:cs="Arial"/>
          <w:sz w:val="20"/>
          <w:szCs w:val="20"/>
        </w:rPr>
        <w:t>ο</w:t>
      </w:r>
      <w:r w:rsidRPr="0085314D">
        <w:rPr>
          <w:rFonts w:ascii="Arial" w:hAnsi="Arial" w:cs="Arial"/>
          <w:sz w:val="20"/>
          <w:szCs w:val="20"/>
        </w:rPr>
        <w:t>ργανισμών, που ελέγχουν τα οικονομικά του Κράτους. Επίσης επιτυγχάνετε και ο τρίτος στόχος</w:t>
      </w:r>
      <w:r>
        <w:rPr>
          <w:rFonts w:ascii="Arial" w:hAnsi="Arial" w:cs="Arial"/>
          <w:sz w:val="20"/>
          <w:szCs w:val="20"/>
        </w:rPr>
        <w:t>,</w:t>
      </w:r>
      <w:r w:rsidRPr="0085314D">
        <w:rPr>
          <w:rFonts w:ascii="Arial" w:hAnsi="Arial" w:cs="Arial"/>
          <w:sz w:val="20"/>
          <w:szCs w:val="20"/>
        </w:rPr>
        <w:t xml:space="preserve"> γιατί είναι αναδιανεμητικός, καθώς ενισχύει τους οικονομικά αδύνατους και δίνει για δεύτερη φορά το κοινωνικό μέρισμα.</w:t>
      </w:r>
    </w:p>
    <w:p w:rsidR="004F26B4"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 xml:space="preserve">Κυρίες και κύριοι συνάδελφοι, όλοι θυμόμαστε όταν πέρυσι για πρώτη φορά δόθηκε αυτό το κοινωνικό μέρισμα, τις κραυγές της Αντιπολίτευσης, ότι καταστρέφουμε το πρόγραμμα, πετάμε έξω τη χώρα μας, γιατί δεν έχουμε συμφωνήσει με τους δανειστές. Εμείς τους λέγαμε ότι είναι </w:t>
      </w:r>
      <w:proofErr w:type="spellStart"/>
      <w:r w:rsidRPr="0085314D">
        <w:rPr>
          <w:rFonts w:ascii="Arial" w:hAnsi="Arial" w:cs="Arial"/>
          <w:sz w:val="20"/>
          <w:szCs w:val="20"/>
        </w:rPr>
        <w:t>υπεραπόδοση</w:t>
      </w:r>
      <w:proofErr w:type="spellEnd"/>
      <w:r w:rsidRPr="0085314D">
        <w:rPr>
          <w:rFonts w:ascii="Arial" w:hAnsi="Arial" w:cs="Arial"/>
          <w:sz w:val="20"/>
          <w:szCs w:val="20"/>
        </w:rPr>
        <w:t xml:space="preserve"> των στόχων και άρα αυτό δεν έχει καμία σημασία. Και έχουμε το εξής στοιχείο. Στάλθηκε</w:t>
      </w:r>
      <w:r>
        <w:rPr>
          <w:rFonts w:ascii="Arial" w:hAnsi="Arial" w:cs="Arial"/>
          <w:sz w:val="20"/>
          <w:szCs w:val="20"/>
        </w:rPr>
        <w:t xml:space="preserve"> </w:t>
      </w:r>
      <w:r w:rsidRPr="0085314D">
        <w:rPr>
          <w:rFonts w:ascii="Arial" w:hAnsi="Arial" w:cs="Arial"/>
          <w:sz w:val="20"/>
          <w:szCs w:val="20"/>
        </w:rPr>
        <w:t>πρώτη από τον Ευκλείδη Τσακαλώτο</w:t>
      </w:r>
      <w:r>
        <w:rPr>
          <w:rFonts w:ascii="Arial" w:hAnsi="Arial" w:cs="Arial"/>
          <w:sz w:val="20"/>
          <w:szCs w:val="20"/>
        </w:rPr>
        <w:t xml:space="preserve"> </w:t>
      </w:r>
      <w:r w:rsidRPr="0085314D">
        <w:rPr>
          <w:rFonts w:ascii="Arial" w:hAnsi="Arial" w:cs="Arial"/>
          <w:sz w:val="20"/>
          <w:szCs w:val="20"/>
        </w:rPr>
        <w:t xml:space="preserve">μια επιστολή στους θεσμούς, που έλεγε το εξής: «Ότι και του χρόνου, εφόσον θα έχουμε </w:t>
      </w:r>
      <w:proofErr w:type="spellStart"/>
      <w:r w:rsidRPr="0085314D">
        <w:rPr>
          <w:rFonts w:ascii="Arial" w:hAnsi="Arial" w:cs="Arial"/>
          <w:sz w:val="20"/>
          <w:szCs w:val="20"/>
        </w:rPr>
        <w:t>υπεραπόδοση</w:t>
      </w:r>
      <w:proofErr w:type="spellEnd"/>
      <w:r w:rsidRPr="0085314D">
        <w:rPr>
          <w:rFonts w:ascii="Arial" w:hAnsi="Arial" w:cs="Arial"/>
          <w:sz w:val="20"/>
          <w:szCs w:val="20"/>
        </w:rPr>
        <w:t xml:space="preserve"> τ</w:t>
      </w:r>
      <w:r>
        <w:rPr>
          <w:rFonts w:ascii="Arial" w:hAnsi="Arial" w:cs="Arial"/>
          <w:sz w:val="20"/>
          <w:szCs w:val="20"/>
        </w:rPr>
        <w:t>ω</w:t>
      </w:r>
      <w:r w:rsidRPr="0085314D">
        <w:rPr>
          <w:rFonts w:ascii="Arial" w:hAnsi="Arial" w:cs="Arial"/>
          <w:sz w:val="20"/>
          <w:szCs w:val="20"/>
        </w:rPr>
        <w:t>ν πλεονασμάτων, σε κοινή συμφωνία μαζί σας, θα κάνουμε και αναδιανομή ξανά</w:t>
      </w:r>
      <w:r>
        <w:rPr>
          <w:rFonts w:ascii="Arial" w:hAnsi="Arial" w:cs="Arial"/>
          <w:sz w:val="20"/>
          <w:szCs w:val="20"/>
        </w:rPr>
        <w:t xml:space="preserve"> </w:t>
      </w:r>
      <w:r w:rsidRPr="0085314D">
        <w:rPr>
          <w:rFonts w:ascii="Arial" w:hAnsi="Arial" w:cs="Arial"/>
          <w:sz w:val="20"/>
          <w:szCs w:val="20"/>
        </w:rPr>
        <w:t>ενός κοινωνικού μερίσματος». Και αυτό ακριβώς έγινε.</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Δεν διαφέρει σε τίποτα αυτό</w:t>
      </w:r>
      <w:r>
        <w:rPr>
          <w:rFonts w:ascii="Arial" w:hAnsi="Arial" w:cs="Arial"/>
          <w:sz w:val="20"/>
          <w:szCs w:val="20"/>
        </w:rPr>
        <w:t>,</w:t>
      </w:r>
      <w:r w:rsidRPr="0085314D">
        <w:rPr>
          <w:rFonts w:ascii="Arial" w:hAnsi="Arial" w:cs="Arial"/>
          <w:sz w:val="20"/>
          <w:szCs w:val="20"/>
        </w:rPr>
        <w:t xml:space="preserve"> το οποίο έγραφε η επιστολή με αυτό που συμβαίνει. Σε</w:t>
      </w:r>
      <w:r>
        <w:rPr>
          <w:rFonts w:ascii="Arial" w:hAnsi="Arial" w:cs="Arial"/>
          <w:sz w:val="20"/>
          <w:szCs w:val="20"/>
        </w:rPr>
        <w:t xml:space="preserve"> </w:t>
      </w:r>
      <w:r w:rsidRPr="0085314D">
        <w:rPr>
          <w:rFonts w:ascii="Arial" w:hAnsi="Arial" w:cs="Arial"/>
          <w:sz w:val="20"/>
          <w:szCs w:val="20"/>
        </w:rPr>
        <w:t xml:space="preserve">συμφωνία με τους θεσμούς, δίνεται το 1,4 δις ευρώ σε κοινωνικές ομάδες που έχουν πρόβλημα και σε χαμηλά εισοδηματικές ομάδες. </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 xml:space="preserve">Υπάρχει η εξής ιδεολογική προσέγγιση, άποψη και κατεύθυνση πολιτικών ανάμεσα στη δική μας Κυβέρνηση και στην Αξιωματική Αντιπολίτευση. Ο κ. Δένδιας, μάς είπε, ότι δεν γίνεται αναδιανομή. Είναι γιατί, εκείνοι πιστεύουν, ότι η αναδιανομή πρέπει να είναι για τους πλούσιους. Για εκείνους, βλέπετε, είναι φυσικό φαινόμενο οι κοινωνικές ανισότητες και όχι αποτέλεσμα των πολιτικών. Είναι η αναδιανομή που τους ενδιαφέρει. Δηλαδή, να παίρνουν τα χρήματα από τους πολλούς, να τα δίνουν στους λίγους, για να δημιουργούν </w:t>
      </w:r>
      <w:r w:rsidRPr="0085314D">
        <w:rPr>
          <w:rFonts w:ascii="Arial" w:hAnsi="Arial" w:cs="Arial"/>
          <w:sz w:val="20"/>
          <w:szCs w:val="20"/>
          <w:lang w:val="en-US"/>
        </w:rPr>
        <w:t>off</w:t>
      </w:r>
      <w:r w:rsidRPr="0085314D">
        <w:rPr>
          <w:rFonts w:ascii="Arial" w:hAnsi="Arial" w:cs="Arial"/>
          <w:sz w:val="20"/>
          <w:szCs w:val="20"/>
        </w:rPr>
        <w:t xml:space="preserve"> </w:t>
      </w:r>
      <w:r w:rsidRPr="0085314D">
        <w:rPr>
          <w:rFonts w:ascii="Arial" w:hAnsi="Arial" w:cs="Arial"/>
          <w:sz w:val="20"/>
          <w:szCs w:val="20"/>
          <w:lang w:val="en-US"/>
        </w:rPr>
        <w:t>shores</w:t>
      </w:r>
      <w:r w:rsidRPr="0085314D">
        <w:rPr>
          <w:rFonts w:ascii="Arial" w:hAnsi="Arial" w:cs="Arial"/>
          <w:sz w:val="20"/>
          <w:szCs w:val="20"/>
        </w:rPr>
        <w:t xml:space="preserve"> εταιρείες μέσα από διάφορους φορολογικούς «παραδείσους» και άλλους «παραδείσους» που δημιουργούν και ενισχύουν τη φοροδιαφυγή.</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 xml:space="preserve">Εδώ, κύριοι της Ν.Δ., φάσκετε και αντιφάσκετε, ως συνήθως. Από τη μία πλευρά, μιλάτε για αναδιανομή του εισοδήματος, αλλά από την άλλη πλευρά, θεωρείτε ότι η αναδιανομή θα γίνει μόνο επειδή θα μπορέσετε να δημιουργήσετε ανάπτυξη και να δώσετε περισσότερα στους πλούσιους. Η αναδιανομή του εισοδήματος γίνεται καθαρά μέσα από ένα φορολογικό σύστημα, το οποίο παίρνει από τους έχοντες και κατέχοντες και ενισχύει τις, οικονομικά, ασθενέστερες ομάδες. </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lastRenderedPageBreak/>
        <w:t xml:space="preserve">Ακούσαμε το εξής εκπληκτικό και νομίζω ότι ήταν μία κυνική ομολογία του κ. </w:t>
      </w:r>
      <w:proofErr w:type="spellStart"/>
      <w:r w:rsidRPr="0085314D">
        <w:rPr>
          <w:rFonts w:ascii="Arial" w:hAnsi="Arial" w:cs="Arial"/>
          <w:sz w:val="20"/>
          <w:szCs w:val="20"/>
        </w:rPr>
        <w:t>Δένδια</w:t>
      </w:r>
      <w:proofErr w:type="spellEnd"/>
      <w:r w:rsidRPr="0085314D">
        <w:rPr>
          <w:rFonts w:ascii="Arial" w:hAnsi="Arial" w:cs="Arial"/>
          <w:sz w:val="20"/>
          <w:szCs w:val="20"/>
        </w:rPr>
        <w:t xml:space="preserve">. Πώς θα μειώσει η Ν.Δ. τις δαπάνες; Τους λέμε ότι μείωση των δαπανών σημαίνει ότι θα κάνετε απολύσεις. Προχθές, στην Επιτροπή μάς το είπαν. Ο κ. Δένδιας, ανέφερε συγκεκριμένα, ότι «εμείς προσθέσαμε 17.000 θέσεις συμβασιούχων στους Ο.Τ.Α. και υποχρεώσατε τους δημάρχους να πάρουν προσωπικό που δεν το θέλουν». </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 xml:space="preserve">Αυτά, κύριε </w:t>
      </w:r>
      <w:proofErr w:type="spellStart"/>
      <w:r w:rsidRPr="0085314D">
        <w:rPr>
          <w:rFonts w:ascii="Arial" w:hAnsi="Arial" w:cs="Arial"/>
          <w:sz w:val="20"/>
          <w:szCs w:val="20"/>
        </w:rPr>
        <w:t>Δένδια</w:t>
      </w:r>
      <w:proofErr w:type="spellEnd"/>
      <w:r w:rsidRPr="0085314D">
        <w:rPr>
          <w:rFonts w:ascii="Arial" w:hAnsi="Arial" w:cs="Arial"/>
          <w:sz w:val="20"/>
          <w:szCs w:val="20"/>
        </w:rPr>
        <w:t xml:space="preserve"> και κύριοι της Ν.Δ. θα τα πείτε στους Δημάρχους, οι οποίοι καθημερινά κατακλύζουν το Υπουργείο με ανάγκη για προσωπικό; Νομίζω όλοι μας γνωρίζουμε, ότι οι ανάγκες του Δημόσιου για, επιπλέον, προσωπικό είναι αρκετά μεγάλες.</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Εδώ μιλάμε για μία κυνική ομολογία, για μία ξεκάθαρη ομολογία, ότι αν ήταν Κυβέρνηση η Ν.Δ.,</w:t>
      </w:r>
      <w:r>
        <w:rPr>
          <w:rFonts w:ascii="Arial" w:hAnsi="Arial" w:cs="Arial"/>
          <w:sz w:val="20"/>
          <w:szCs w:val="20"/>
        </w:rPr>
        <w:t xml:space="preserve"> </w:t>
      </w:r>
      <w:r w:rsidRPr="0085314D">
        <w:rPr>
          <w:rFonts w:ascii="Arial" w:hAnsi="Arial" w:cs="Arial"/>
          <w:sz w:val="20"/>
          <w:szCs w:val="20"/>
        </w:rPr>
        <w:t xml:space="preserve">αυτό που θα έκανε θα ήταν να μειώσει το προσωπικό. Δηλαδή, να κάνει απολύσεις. Κύριοι της Ν.Δ., σας ταιριάζει η παράφραση της λαϊκής ρήσης «θέλει η Ν.Δ. να κρυφτεί, αλλά η </w:t>
      </w:r>
      <w:proofErr w:type="spellStart"/>
      <w:r w:rsidRPr="0085314D">
        <w:rPr>
          <w:rFonts w:ascii="Arial" w:hAnsi="Arial" w:cs="Arial"/>
          <w:sz w:val="20"/>
          <w:szCs w:val="20"/>
        </w:rPr>
        <w:t>ακροφιλελεύθερη</w:t>
      </w:r>
      <w:proofErr w:type="spellEnd"/>
      <w:r w:rsidRPr="0085314D">
        <w:rPr>
          <w:rFonts w:ascii="Arial" w:hAnsi="Arial" w:cs="Arial"/>
          <w:sz w:val="20"/>
          <w:szCs w:val="20"/>
        </w:rPr>
        <w:t xml:space="preserve"> ιδεολογία της δεν την αφήνει». </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Στο σημείο αυτό, να ξεκαθαρίσω και κάτι. Ποιο είναι το ποσοστό σήμερα του εργατικού δυναμικού του δημόσιου τομέα στην Ελλάδα; Είναι ένα ποσοστό της τάξεως του 7,9%, σε σχέση με τις ευρωπαϊκές χώρες που ο μέσος όρος είναι 9,69% και της ευρωζώνης που είναι 8, 35%. Δηλαδή, είναι, αρκετά, μικρότερο το ποσοστό του εργατικού δυναμικού στη χώρα μας στο δημόσιο τομέα.</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Ακούσαμε στην Εισήγηση του Εισηγητή της Ν.Δ. πάλι την ίδια παραπληροφόρηση. Είσαστε, πραγματικά, εκπληκτικοί, στο να παραποιείτε την πραγματικότητα και να δημιουργείτε παραπληροφόρηση.</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Σε ό</w:t>
      </w:r>
      <w:r>
        <w:rPr>
          <w:rFonts w:ascii="Arial" w:hAnsi="Arial" w:cs="Arial"/>
          <w:sz w:val="20"/>
          <w:szCs w:val="20"/>
        </w:rPr>
        <w:t>,</w:t>
      </w:r>
      <w:r w:rsidRPr="0085314D">
        <w:rPr>
          <w:rFonts w:ascii="Arial" w:hAnsi="Arial" w:cs="Arial"/>
          <w:sz w:val="20"/>
          <w:szCs w:val="20"/>
        </w:rPr>
        <w:t xml:space="preserve">τι αφορά για την ανεργία, μας είπε ο κ. Δένδιας, ότι «τον Οκτώβριο, όπως καλά ξέρετε, χάθηκαν, περίπου, 98.420 θέσεις εργασίας κατά την «ΕΡΓΑΝΗ». Προσέξτε μόνο τον Οκτώβριο». </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 xml:space="preserve">Το ίδιο είχε ειπωθεί και πέρυσι, πάλι, στη συζήτηση του Προϋπολογισμού από τον Ειδικό Εισηγητή της Ν.Δ., τον κ. </w:t>
      </w:r>
      <w:proofErr w:type="spellStart"/>
      <w:r w:rsidRPr="0085314D">
        <w:rPr>
          <w:rFonts w:ascii="Arial" w:hAnsi="Arial" w:cs="Arial"/>
          <w:sz w:val="20"/>
          <w:szCs w:val="20"/>
        </w:rPr>
        <w:t>Βρούτση</w:t>
      </w:r>
      <w:proofErr w:type="spellEnd"/>
      <w:r w:rsidRPr="0085314D">
        <w:rPr>
          <w:rFonts w:ascii="Arial" w:hAnsi="Arial" w:cs="Arial"/>
          <w:sz w:val="20"/>
          <w:szCs w:val="20"/>
        </w:rPr>
        <w:t xml:space="preserve"> για την ανεργία και θα διαβάσω ακριβώς την φράση του από τα Πρακτικά: «Ο μήνας Οκτώβριος του 2016 σύμφωνα με την «ΕΡΓΑΝΗ», υπήρξε ο χειρότερος όλων των εποχών, καθώς χάθηκαν 82.810 θέσεις απασχόλησης». Αντιλαμβάνεστε, ότι έχουν κάνει αντιγραφή των όσων λένε, καθώς ό,τι λένε τη μία χρονιά, το επαναλαμβάνουν και την επόμενη. </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lastRenderedPageBreak/>
        <w:t>Η πραγματικότητα, όμως, μέσα από το σύστημα «ΕΡΓΑΝΗ» για την απασχόληση είναι, ότι το α΄ δεκάμηνο του ΄17, από την 1/1/17 μέχρι τις 31/10/2017 αυξήθηκαν οι καθαρές θέσεις κατά 167.451, εκ των οποίων -</w:t>
      </w:r>
      <w:r>
        <w:rPr>
          <w:rFonts w:ascii="Arial" w:hAnsi="Arial" w:cs="Arial"/>
          <w:sz w:val="20"/>
          <w:szCs w:val="20"/>
        </w:rPr>
        <w:t xml:space="preserve"> </w:t>
      </w:r>
      <w:r w:rsidRPr="0085314D">
        <w:rPr>
          <w:rFonts w:ascii="Arial" w:hAnsi="Arial" w:cs="Arial"/>
          <w:sz w:val="20"/>
          <w:szCs w:val="20"/>
        </w:rPr>
        <w:t>επειδή μας λένε ότι μετατρέπουμε της πλήρους απασχόλησης σε μερικής απασχόλησης</w:t>
      </w:r>
      <w:r>
        <w:rPr>
          <w:rFonts w:ascii="Arial" w:hAnsi="Arial" w:cs="Arial"/>
          <w:sz w:val="20"/>
          <w:szCs w:val="20"/>
        </w:rPr>
        <w:t xml:space="preserve"> </w:t>
      </w:r>
      <w:r w:rsidRPr="0085314D">
        <w:rPr>
          <w:rFonts w:ascii="Arial" w:hAnsi="Arial" w:cs="Arial"/>
          <w:sz w:val="20"/>
          <w:szCs w:val="20"/>
        </w:rPr>
        <w:t xml:space="preserve">- οι 76.000, περίπου, είναι πλήρους απασχόλησης και οι 91.000, περίπου, μερικής απασχόλησης. </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 xml:space="preserve">Άλλωστε, είναι φυσιολογικό, όταν σε μία χώρα που έχει αυξημένο </w:t>
      </w:r>
      <w:r>
        <w:rPr>
          <w:rFonts w:ascii="Arial" w:hAnsi="Arial" w:cs="Arial"/>
          <w:sz w:val="20"/>
          <w:szCs w:val="20"/>
        </w:rPr>
        <w:t>τ</w:t>
      </w:r>
      <w:r w:rsidRPr="0085314D">
        <w:rPr>
          <w:rFonts w:ascii="Arial" w:hAnsi="Arial" w:cs="Arial"/>
          <w:sz w:val="20"/>
          <w:szCs w:val="20"/>
        </w:rPr>
        <w:t>ουρισμό, οι εργαζόμενοι, που είναι εποχιακά απασχολούμενοι, να είναι</w:t>
      </w:r>
      <w:r>
        <w:rPr>
          <w:rFonts w:ascii="Arial" w:hAnsi="Arial" w:cs="Arial"/>
          <w:sz w:val="20"/>
          <w:szCs w:val="20"/>
        </w:rPr>
        <w:t xml:space="preserve"> </w:t>
      </w:r>
      <w:r w:rsidRPr="0085314D">
        <w:rPr>
          <w:rFonts w:ascii="Arial" w:hAnsi="Arial" w:cs="Arial"/>
          <w:sz w:val="20"/>
          <w:szCs w:val="20"/>
        </w:rPr>
        <w:t>κατ</w:t>
      </w:r>
      <w:r>
        <w:rPr>
          <w:rFonts w:ascii="Arial" w:hAnsi="Arial" w:cs="Arial"/>
          <w:sz w:val="20"/>
          <w:szCs w:val="20"/>
        </w:rPr>
        <w:t>ά</w:t>
      </w:r>
      <w:r w:rsidRPr="0085314D">
        <w:rPr>
          <w:rFonts w:ascii="Arial" w:hAnsi="Arial" w:cs="Arial"/>
          <w:sz w:val="20"/>
          <w:szCs w:val="20"/>
        </w:rPr>
        <w:t xml:space="preserve"> τι περισσότεροι. Όμως, οι</w:t>
      </w:r>
      <w:r>
        <w:rPr>
          <w:rFonts w:ascii="Arial" w:hAnsi="Arial" w:cs="Arial"/>
          <w:sz w:val="20"/>
          <w:szCs w:val="20"/>
        </w:rPr>
        <w:t xml:space="preserve"> </w:t>
      </w:r>
      <w:r w:rsidRPr="0085314D">
        <w:rPr>
          <w:rFonts w:ascii="Arial" w:hAnsi="Arial" w:cs="Arial"/>
          <w:sz w:val="20"/>
          <w:szCs w:val="20"/>
        </w:rPr>
        <w:t>76.000 είναι πλήρους απασχόλησης. Εσείς μας παραδώσατε 27,8% ανεργία, που ήταν και πλήρους και μερικής απασχόλησης.</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 xml:space="preserve"> Να ξεκαθαρίσουμε, όμως, και κάτι. Οι ελαστικές μορφές απασχόλησης είναι δικός σας νόμος. Εσείς καταργήσατε τις συλλογικές συμβάσεις. Εσείς κάνατε αυτές τις ελαστικές μορφές.</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Εμείς θα επαναφέρουμε με το τέλος του προγράμματος τις συλλογικές συμβάσεις εργασίας. Έχουμε ενεργοποιήσει το ΣΕΠΕ και βλέπουμε τα αποτελέσματα του από το χτύπημα της αδήλωτης και της υποδηλούμενης εργασίας.</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Θέλοντας να δώσω μια απάντηση, για την αίσθηση, η οποία μου δημιουργήθηκε ακούγοντας και τον Εισηγητή της Δημοκρατικής Συμπαράταξης. Είχα την αίσθηση ότι άκουγα δύο Εισηγητές της Ν.Δ.. Κύριοι της Δημοκρατικής Συμπαράταξης, είστε στην ίδια γραμμή με την Ν.Δ.. Καταστροφολογία, μηδενισμός και προβλέψεις ότι αυτός ο προϋπολογισμός</w:t>
      </w:r>
      <w:r>
        <w:rPr>
          <w:rFonts w:ascii="Arial" w:hAnsi="Arial" w:cs="Arial"/>
          <w:sz w:val="20"/>
          <w:szCs w:val="20"/>
        </w:rPr>
        <w:t xml:space="preserve"> -</w:t>
      </w:r>
      <w:r w:rsidRPr="0085314D">
        <w:rPr>
          <w:rFonts w:ascii="Arial" w:hAnsi="Arial" w:cs="Arial"/>
          <w:sz w:val="20"/>
          <w:szCs w:val="20"/>
        </w:rPr>
        <w:t xml:space="preserve"> αναφέρεται συγκεκριμένα ο κ. Κουτσούκος</w:t>
      </w:r>
      <w:r>
        <w:rPr>
          <w:rFonts w:ascii="Arial" w:hAnsi="Arial" w:cs="Arial"/>
          <w:sz w:val="20"/>
          <w:szCs w:val="20"/>
        </w:rPr>
        <w:t xml:space="preserve"> - </w:t>
      </w:r>
      <w:r w:rsidRPr="0085314D">
        <w:rPr>
          <w:rFonts w:ascii="Arial" w:hAnsi="Arial" w:cs="Arial"/>
          <w:sz w:val="20"/>
          <w:szCs w:val="20"/>
        </w:rPr>
        <w:t>θα είναι ο τρίτος και ο τελευταίος της Κυβέρνησης ΣΥΡΙΖΑ-ΑΝΕΛ. Είναι κάτι που το ακούμε κάθε φορά, κάθε χρόνο και είναι το ίδιο με το οποίο έκλεισε ο κ. Δένδιας, «και του χρόνου σπίτι σας». Θα ήθελα να σας πω, κύριοι συνάδελφοι, ότι κάθε χρόνο το ίδιο θα εύχεστε</w:t>
      </w:r>
      <w:r>
        <w:rPr>
          <w:rFonts w:ascii="Arial" w:hAnsi="Arial" w:cs="Arial"/>
          <w:sz w:val="20"/>
          <w:szCs w:val="20"/>
        </w:rPr>
        <w:t>,</w:t>
      </w:r>
      <w:r w:rsidRPr="0085314D">
        <w:rPr>
          <w:rFonts w:ascii="Arial" w:hAnsi="Arial" w:cs="Arial"/>
          <w:sz w:val="20"/>
          <w:szCs w:val="20"/>
        </w:rPr>
        <w:t xml:space="preserve"> αλλά αυτό δεν θα συμβαίνει, γιατί εμείς θα είμαστε εδώ, να υπηρετούμε το λαό, αυτό το Κράτος, για να δώσουμε μια καλύτερη ελπίδα και ένα καλύτερο μέλλον. Είναι γενική ομολογία, κ. Κουτσούκο, ότι</w:t>
      </w:r>
      <w:r>
        <w:rPr>
          <w:rFonts w:ascii="Arial" w:hAnsi="Arial" w:cs="Arial"/>
          <w:sz w:val="20"/>
          <w:szCs w:val="20"/>
        </w:rPr>
        <w:t xml:space="preserve"> </w:t>
      </w:r>
      <w:r w:rsidRPr="0085314D">
        <w:rPr>
          <w:rFonts w:ascii="Arial" w:hAnsi="Arial" w:cs="Arial"/>
          <w:sz w:val="20"/>
          <w:szCs w:val="20"/>
        </w:rPr>
        <w:t xml:space="preserve"> θέλετε τον κ. Μητσοτάκη για πρωθυπουργό, όμως, ο λαός, να είστε σίγουρος, ότι δεν σας αφήσει να γίνεται το δεκανίκι της Δεξιάς του κ. Μητσοτάκη.</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 xml:space="preserve">Αφού μιλάμε για τα μνημόνια και ακούμε πάρα πολλά για την </w:t>
      </w:r>
      <w:proofErr w:type="spellStart"/>
      <w:r w:rsidRPr="0085314D">
        <w:rPr>
          <w:rFonts w:ascii="Arial" w:hAnsi="Arial" w:cs="Arial"/>
          <w:sz w:val="20"/>
          <w:szCs w:val="20"/>
        </w:rPr>
        <w:t>υπερφορολόγηση</w:t>
      </w:r>
      <w:proofErr w:type="spellEnd"/>
      <w:r w:rsidRPr="0085314D">
        <w:rPr>
          <w:rFonts w:ascii="Arial" w:hAnsi="Arial" w:cs="Arial"/>
          <w:sz w:val="20"/>
          <w:szCs w:val="20"/>
        </w:rPr>
        <w:t xml:space="preserve">, έχετε το θράσος να κάνετε αυτές τις συγκρίσεις ή παραμένετε αμετανόητοι. Διαβάζω, συγκεκριμένα, από το μνημόνιο ένα. Το μνημόνιο </w:t>
      </w:r>
      <w:r>
        <w:rPr>
          <w:rFonts w:ascii="Arial" w:hAnsi="Arial" w:cs="Arial"/>
          <w:sz w:val="20"/>
          <w:szCs w:val="20"/>
        </w:rPr>
        <w:t>1</w:t>
      </w:r>
      <w:r w:rsidRPr="0085314D">
        <w:rPr>
          <w:rFonts w:ascii="Arial" w:hAnsi="Arial" w:cs="Arial"/>
          <w:sz w:val="20"/>
          <w:szCs w:val="20"/>
        </w:rPr>
        <w:t xml:space="preserve"> σε διάρκεια δυόμισι ετών, ανήλθε σε 40,6 δις. Σε ετήσια βάση 16,9 δις και δεν υπήρχε καμία συμφωνία για πρωτογενή πλεονάσματα και καμία δέσμευση για </w:t>
      </w:r>
      <w:r w:rsidRPr="0085314D">
        <w:rPr>
          <w:rFonts w:ascii="Arial" w:hAnsi="Arial" w:cs="Arial"/>
          <w:sz w:val="20"/>
          <w:szCs w:val="20"/>
        </w:rPr>
        <w:lastRenderedPageBreak/>
        <w:t xml:space="preserve">αναδιάρθρωση χρέους. Το μνημόνιο </w:t>
      </w:r>
      <w:r>
        <w:rPr>
          <w:rFonts w:ascii="Arial" w:hAnsi="Arial" w:cs="Arial"/>
          <w:sz w:val="20"/>
          <w:szCs w:val="20"/>
        </w:rPr>
        <w:t>2</w:t>
      </w:r>
      <w:r w:rsidRPr="0085314D">
        <w:rPr>
          <w:rFonts w:ascii="Arial" w:hAnsi="Arial" w:cs="Arial"/>
          <w:sz w:val="20"/>
          <w:szCs w:val="20"/>
        </w:rPr>
        <w:t xml:space="preserve">, διάρκειας 2,6 ετών, άγγιξε τα 25,2 δις, κατανεμημένα σε 9,7 δις σε ετήσια βάση. Καμία συμφωνία ούτε για τα πλεονάσματα, ούτε για την αναδιάρθρωση του χρέους. Με το σχέδιο </w:t>
      </w:r>
      <w:proofErr w:type="spellStart"/>
      <w:r w:rsidRPr="0085314D">
        <w:rPr>
          <w:rFonts w:ascii="Arial" w:hAnsi="Arial" w:cs="Arial"/>
          <w:sz w:val="20"/>
          <w:szCs w:val="20"/>
        </w:rPr>
        <w:t>Χαρδούβελη</w:t>
      </w:r>
      <w:proofErr w:type="spellEnd"/>
      <w:r w:rsidRPr="0085314D">
        <w:rPr>
          <w:rFonts w:ascii="Arial" w:hAnsi="Arial" w:cs="Arial"/>
          <w:sz w:val="20"/>
          <w:szCs w:val="20"/>
        </w:rPr>
        <w:t>, είχατε πρωτογενή πλεονάσματα για το 2015 3%, για το 2016 και το 2017 4,5% και 4,2% για το 2018. Το σύνολο των απαιτούμενων πλεονασμάτων που εσείς μας το παρουσιάζεται, ως το καλύτερο που θα μπορούσε να υπάρχει, αγγίζει τα 29,2 δις ευρώ.</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Διαβάζω και για το τρίτο μνημόνιο, στα τρεισήμισι χρόνια, 2015-2018, το συνολικό ύψος των πρόσθετων μέτρων φτάνει στα 10 δις, με το ύψος των μέτρων στα 2,9 δις ανά έτος. Εδώ, είναι οι συγκρίσεις και τα νούμερα είναι αμείλικτα για εσάς. Τα πρωτογενή πλεονάσματα -0,25% για το 2015, 0,5% για το 2016, 1,75% για το 2017 και 3,5% για το 2018. Το γνωρίζετε όλοι, όσοι ασχολούνται με τα οικονομικά και μη, ότι αυτή η διαφορά των πλεονασμάτων δημιουργεί δημοσιονομικό χώρο, όπου εμείς επιτυγχάνοντας παραπάνω από τους στόχους των πλεονασμάτων, μπορούμε και δίνουμε το μέρισμα.</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Για να δούμε αυτά τα μνημόνια που εσείς ψηφίσατε και εφαρμόσατε, όπου ανέφερα προηγουμένως τα νούμερα, τι λέγανε, για να μιλήσουμε για φορολόγηση και πτώση μισθών. Πρώτο μνημόνιο, 2010. Κατάργηση 13ου και 14ου μισθού στους Δημοσίους υπαλλήλους. Κατάργηση 13ης και 14ης σύνταξης. Περικοπές επιδομάτων, υπερωριών και οδοιπορικών Δημοσίων υπαλλήλων. Αύξηση Φ.Π.Α. Ο υψηλός, από το 19 στο 21% και λίγο αργότερα στο 23%. Ο μεσαίος από 9% στο 11% και αμέσως μετά στο 13% και ο χαμηλός από το 4,5% στο 5% και τελικά στο 6,5%. Μεγάλες αυξήσεις φόρου σε βενζίνη, καπνό και αλκοολούχα ποτά. Αύξηση αντικειμενικών τιμών των ακινήτων. Αύξηση φόρου εισαγωγής αυτοκινήτων.</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 xml:space="preserve">Στο Μεσοπρόθεσμο </w:t>
      </w:r>
      <w:r>
        <w:rPr>
          <w:rFonts w:ascii="Arial" w:hAnsi="Arial" w:cs="Arial"/>
          <w:sz w:val="20"/>
          <w:szCs w:val="20"/>
        </w:rPr>
        <w:t>Π</w:t>
      </w:r>
      <w:r w:rsidRPr="0085314D">
        <w:rPr>
          <w:rFonts w:ascii="Arial" w:hAnsi="Arial" w:cs="Arial"/>
          <w:sz w:val="20"/>
          <w:szCs w:val="20"/>
        </w:rPr>
        <w:t xml:space="preserve">ρόγραμμα του 2011. Αρχικά, μείωση αφορολόγητου στις 8.000 - να το θυμόμαστε - και έπειτα, συμφωνία στις 5.000, για να μη μιλάτε μόνο για εμάς και την έλλειψη του αφορολόγητου. Έκτακτη εισφορά σε εισοδήματα άνω των 12.000 ευρώ. Τέλος επιτηδεύματος στους ελεύθερους επαγγελματίες. Ειδική ασφαλιστική εισφορά για την καταπολέμηση της ανεργίας. Μήπως, όλα αυτά σας λένε κάτι; Παρακράτηση στις επικουρικές συντάξεις. Θεσμός εργασιακής εφεδρείας. Ο φόρος ακινήτων μέσω Δ.Ε.Η., ΕΕΤΗΔΕ, όπου μετά τον κάνατε ΕΝΦΙΑ. Ενιαίο μισθολόγιο </w:t>
      </w:r>
      <w:r w:rsidR="008F0935">
        <w:rPr>
          <w:rFonts w:ascii="Arial" w:hAnsi="Arial" w:cs="Arial"/>
          <w:sz w:val="20"/>
          <w:szCs w:val="20"/>
        </w:rPr>
        <w:t>δ</w:t>
      </w:r>
      <w:r w:rsidRPr="0085314D">
        <w:rPr>
          <w:rFonts w:ascii="Arial" w:hAnsi="Arial" w:cs="Arial"/>
          <w:sz w:val="20"/>
          <w:szCs w:val="20"/>
        </w:rPr>
        <w:t>ημοσίων υπαλλήλων και περικοπές σε εφάπαξ και συντάξεις.</w:t>
      </w:r>
    </w:p>
    <w:p w:rsidR="004F26B4"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lastRenderedPageBreak/>
        <w:t>Δεύτερο μνημόνιο, 2012. Μείωση του βασικού μισθού κατά 22%, από 751 στα 586 και στα 490 για τους νέους κάτω των 25 ετών.</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Πρόβλεψη για κατάργηση 150.000 θέσεων δημοσίων υπαλλήλων τελικά αποχώρησαν 7.500 μέχρι το τέλος του 2014, υπουργός ο νυν αρχηγός σας ο κ. Μητσοτάκης. Ατομικές ή επιχειρησιακές συμβάσεις ή ελαστικές μορφές ή συλλογικές συμβάσεις εργασίας τις οποίες καταργήσατε. Μείωση αρνητικών δαπανών. Περικοπές φαρμακευτικών δαπανών, μείωση στο πρόγραμμα δημοσίων επενδύσεων, μειώσεις σε συντάξεις άνω των 1.000 ευρώ. Αύξηση φόρου σε υγραέριο</w:t>
      </w:r>
      <w:r>
        <w:rPr>
          <w:rFonts w:ascii="Arial" w:hAnsi="Arial" w:cs="Arial"/>
          <w:sz w:val="20"/>
          <w:szCs w:val="20"/>
        </w:rPr>
        <w:t xml:space="preserve"> </w:t>
      </w:r>
      <w:r w:rsidRPr="0085314D">
        <w:rPr>
          <w:rFonts w:ascii="Arial" w:hAnsi="Arial" w:cs="Arial"/>
          <w:sz w:val="20"/>
          <w:szCs w:val="20"/>
        </w:rPr>
        <w:t xml:space="preserve">και έκτακτη εισφορά στα </w:t>
      </w:r>
      <w:proofErr w:type="spellStart"/>
      <w:r w:rsidRPr="0085314D">
        <w:rPr>
          <w:rFonts w:ascii="Arial" w:hAnsi="Arial" w:cs="Arial"/>
          <w:sz w:val="20"/>
          <w:szCs w:val="20"/>
        </w:rPr>
        <w:t>φωτοβολταϊκά</w:t>
      </w:r>
      <w:proofErr w:type="spellEnd"/>
      <w:r w:rsidRPr="0085314D">
        <w:rPr>
          <w:rFonts w:ascii="Arial" w:hAnsi="Arial" w:cs="Arial"/>
          <w:sz w:val="20"/>
          <w:szCs w:val="20"/>
        </w:rPr>
        <w:t xml:space="preserve">. Κατάργηση του αφορολόγητου των επαγγελματιών. Φόρος από το πρώτο ευρώ έως το 26%. Αυτά τα μέτρα </w:t>
      </w:r>
      <w:r>
        <w:rPr>
          <w:rFonts w:ascii="Arial" w:hAnsi="Arial" w:cs="Arial"/>
          <w:sz w:val="20"/>
          <w:szCs w:val="20"/>
        </w:rPr>
        <w:t>έδωσαν</w:t>
      </w:r>
      <w:r w:rsidRPr="0085314D">
        <w:rPr>
          <w:rFonts w:ascii="Arial" w:hAnsi="Arial" w:cs="Arial"/>
          <w:sz w:val="20"/>
          <w:szCs w:val="20"/>
        </w:rPr>
        <w:t xml:space="preserve"> 30 δις φόρους στην 5ετία</w:t>
      </w:r>
      <w:r>
        <w:rPr>
          <w:rFonts w:ascii="Arial" w:hAnsi="Arial" w:cs="Arial"/>
          <w:sz w:val="20"/>
          <w:szCs w:val="20"/>
        </w:rPr>
        <w:t>,</w:t>
      </w:r>
      <w:r w:rsidRPr="0085314D">
        <w:rPr>
          <w:rFonts w:ascii="Arial" w:hAnsi="Arial" w:cs="Arial"/>
          <w:sz w:val="20"/>
          <w:szCs w:val="20"/>
        </w:rPr>
        <w:t xml:space="preserve"> την οποία</w:t>
      </w:r>
      <w:r>
        <w:rPr>
          <w:rFonts w:ascii="Arial" w:hAnsi="Arial" w:cs="Arial"/>
          <w:sz w:val="20"/>
          <w:szCs w:val="20"/>
        </w:rPr>
        <w:t>,</w:t>
      </w:r>
      <w:r w:rsidRPr="0085314D">
        <w:rPr>
          <w:rFonts w:ascii="Arial" w:hAnsi="Arial" w:cs="Arial"/>
          <w:sz w:val="20"/>
          <w:szCs w:val="20"/>
        </w:rPr>
        <w:t xml:space="preserve"> κύριοι</w:t>
      </w:r>
      <w:r>
        <w:rPr>
          <w:rFonts w:ascii="Arial" w:hAnsi="Arial" w:cs="Arial"/>
          <w:sz w:val="20"/>
          <w:szCs w:val="20"/>
        </w:rPr>
        <w:t>,</w:t>
      </w:r>
      <w:r w:rsidRPr="0085314D">
        <w:rPr>
          <w:rFonts w:ascii="Arial" w:hAnsi="Arial" w:cs="Arial"/>
          <w:sz w:val="20"/>
          <w:szCs w:val="20"/>
        </w:rPr>
        <w:t xml:space="preserve"> λειτουργούσατε με τα δικά σας μνημόνια. Εν τω μεταξύ έχουμε 2013, 2014 ανακεφαλαιοποίηση τραπεζών με 37 δις, ενώ η ανακεφαλαιοποίηση του 2015 ήταν μόνο 5,6 δις. </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Κυρίες και κύριοι συνάδελφοι, αυτά τα</w:t>
      </w:r>
      <w:r>
        <w:rPr>
          <w:rFonts w:ascii="Arial" w:hAnsi="Arial" w:cs="Arial"/>
          <w:sz w:val="20"/>
          <w:szCs w:val="20"/>
        </w:rPr>
        <w:t xml:space="preserve"> της</w:t>
      </w:r>
      <w:r w:rsidRPr="0085314D">
        <w:rPr>
          <w:rFonts w:ascii="Arial" w:hAnsi="Arial" w:cs="Arial"/>
          <w:sz w:val="20"/>
          <w:szCs w:val="20"/>
        </w:rPr>
        <w:t xml:space="preserve"> </w:t>
      </w:r>
      <w:proofErr w:type="spellStart"/>
      <w:r w:rsidRPr="0085314D">
        <w:rPr>
          <w:rFonts w:ascii="Arial" w:hAnsi="Arial" w:cs="Arial"/>
          <w:sz w:val="20"/>
          <w:szCs w:val="20"/>
        </w:rPr>
        <w:t>υπερφορολόγησης</w:t>
      </w:r>
      <w:proofErr w:type="spellEnd"/>
      <w:r w:rsidRPr="0085314D">
        <w:rPr>
          <w:rFonts w:ascii="Arial" w:hAnsi="Arial" w:cs="Arial"/>
          <w:sz w:val="20"/>
          <w:szCs w:val="20"/>
        </w:rPr>
        <w:t xml:space="preserve"> να τα ξεκαθαρίζουμε και νομίζω ότι ήταν πολύ ενδεικτικό ότι ο </w:t>
      </w:r>
      <w:r>
        <w:rPr>
          <w:rFonts w:ascii="Arial" w:hAnsi="Arial" w:cs="Arial"/>
          <w:sz w:val="20"/>
          <w:szCs w:val="20"/>
        </w:rPr>
        <w:t>ν</w:t>
      </w:r>
      <w:r w:rsidRPr="0085314D">
        <w:rPr>
          <w:rFonts w:ascii="Arial" w:hAnsi="Arial" w:cs="Arial"/>
          <w:sz w:val="20"/>
          <w:szCs w:val="20"/>
        </w:rPr>
        <w:t>.4172/2013 φορολογούσε τους αγρότες από το πρώτο ευρώ σε όλες τις επιδοτήσεις και σε όλες τις αποζημιώσεις</w:t>
      </w:r>
      <w:r>
        <w:rPr>
          <w:rFonts w:ascii="Arial" w:hAnsi="Arial" w:cs="Arial"/>
          <w:sz w:val="20"/>
          <w:szCs w:val="20"/>
        </w:rPr>
        <w:t>,</w:t>
      </w:r>
      <w:r w:rsidRPr="0085314D">
        <w:rPr>
          <w:rFonts w:ascii="Arial" w:hAnsi="Arial" w:cs="Arial"/>
          <w:sz w:val="20"/>
          <w:szCs w:val="20"/>
        </w:rPr>
        <w:t xml:space="preserve"> γι’ αυτό το 2015 με κυβέρνηση ΣΥΡΙΖΑ μπήκε το 12.000 αφορολόγητο στις επιδοτήσεις και η απαλλαγή των αποζημιώσεων. Το 2016 οι αγρότες είχαν και το αφορολόγητο είχαν και αφορολόγητες τις περισσότερες επιδοτήσεις. Κατάργηση της προσωποκράτησης</w:t>
      </w:r>
      <w:r>
        <w:rPr>
          <w:rFonts w:ascii="Arial" w:hAnsi="Arial" w:cs="Arial"/>
          <w:sz w:val="20"/>
          <w:szCs w:val="20"/>
        </w:rPr>
        <w:t>. Έ</w:t>
      </w:r>
      <w:r w:rsidRPr="0085314D">
        <w:rPr>
          <w:rFonts w:ascii="Arial" w:hAnsi="Arial" w:cs="Arial"/>
          <w:sz w:val="20"/>
          <w:szCs w:val="20"/>
        </w:rPr>
        <w:t xml:space="preserve">νας λόγος που τον είχατε για να μιλάμε για τη φορολογία. Μείωση του φόρου από το 22% στο 26% για το 75% των επαγγελματιών. Όλα αυτά όπως και να έχει δεν σας αρέσουν. </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 xml:space="preserve">Δύο λόγια τώρα για τον προϋπολογισμό. Ακούσαμε εδώ ότι κάνουμε κακώς που βάζουμε φόρους σε ξενοδοχεία, στις πισίνες και στα σκάφη. Κύριοι συνάδελφοι, εμάς οι άνθρωποι που μένουν στα </w:t>
      </w:r>
      <w:proofErr w:type="spellStart"/>
      <w:r w:rsidRPr="0085314D">
        <w:rPr>
          <w:rFonts w:ascii="Arial" w:hAnsi="Arial" w:cs="Arial"/>
          <w:sz w:val="20"/>
          <w:szCs w:val="20"/>
        </w:rPr>
        <w:t>πεντάστερα</w:t>
      </w:r>
      <w:proofErr w:type="spellEnd"/>
      <w:r w:rsidRPr="0085314D">
        <w:rPr>
          <w:rFonts w:ascii="Arial" w:hAnsi="Arial" w:cs="Arial"/>
          <w:sz w:val="20"/>
          <w:szCs w:val="20"/>
        </w:rPr>
        <w:t xml:space="preserve"> ξενοδοχεία δεν νομίζουμε ότι είναι η πλειοψηφία του ελληνικού λαού, αλλά είναι κάποιοι που μπορούν να κάνουν και </w:t>
      </w:r>
      <w:r w:rsidRPr="0085314D">
        <w:rPr>
          <w:rFonts w:ascii="Arial" w:hAnsi="Arial" w:cs="Arial"/>
          <w:sz w:val="20"/>
          <w:szCs w:val="20"/>
          <w:lang w:val="en-US"/>
        </w:rPr>
        <w:t>off</w:t>
      </w:r>
      <w:r>
        <w:rPr>
          <w:rFonts w:ascii="Arial" w:hAnsi="Arial" w:cs="Arial"/>
          <w:sz w:val="20"/>
          <w:szCs w:val="20"/>
          <w:lang w:val="en-US"/>
        </w:rPr>
        <w:t>sho</w:t>
      </w:r>
      <w:r w:rsidRPr="0085314D">
        <w:rPr>
          <w:rFonts w:ascii="Arial" w:hAnsi="Arial" w:cs="Arial"/>
          <w:sz w:val="20"/>
          <w:szCs w:val="20"/>
          <w:lang w:val="en-US"/>
        </w:rPr>
        <w:t>re</w:t>
      </w:r>
      <w:r>
        <w:rPr>
          <w:rFonts w:ascii="Arial" w:hAnsi="Arial" w:cs="Arial"/>
          <w:sz w:val="20"/>
          <w:szCs w:val="20"/>
        </w:rPr>
        <w:t xml:space="preserve"> </w:t>
      </w:r>
      <w:r w:rsidRPr="0085314D">
        <w:rPr>
          <w:rFonts w:ascii="Arial" w:hAnsi="Arial" w:cs="Arial"/>
          <w:sz w:val="20"/>
          <w:szCs w:val="20"/>
        </w:rPr>
        <w:t>και να έχουν και τις καταθέσεις τους σε διάφορες περιοχές παραδεισένιες.</w:t>
      </w:r>
    </w:p>
    <w:p w:rsidR="004F26B4" w:rsidRPr="0085314D" w:rsidRDefault="004F26B4" w:rsidP="004F26B4">
      <w:pPr>
        <w:spacing w:line="480" w:lineRule="auto"/>
        <w:ind w:firstLine="567"/>
        <w:contextualSpacing/>
        <w:jc w:val="both"/>
        <w:rPr>
          <w:rFonts w:ascii="Arial" w:hAnsi="Arial" w:cs="Arial"/>
          <w:sz w:val="20"/>
          <w:szCs w:val="20"/>
        </w:rPr>
      </w:pPr>
      <w:r w:rsidRPr="0085314D">
        <w:rPr>
          <w:rFonts w:ascii="Arial" w:hAnsi="Arial" w:cs="Arial"/>
          <w:sz w:val="20"/>
          <w:szCs w:val="20"/>
        </w:rPr>
        <w:t>Κλείνοντας, κυρίες και κύριοι συνάδελφοι, είναι η χρονιά που ξεκινάμε την ελπίδα γι’ αυτόν τον πολύπαθο λαό. Η ελπίδα</w:t>
      </w:r>
      <w:r>
        <w:rPr>
          <w:rFonts w:ascii="Arial" w:hAnsi="Arial" w:cs="Arial"/>
          <w:sz w:val="20"/>
          <w:szCs w:val="20"/>
        </w:rPr>
        <w:t>,</w:t>
      </w:r>
      <w:r w:rsidRPr="0085314D">
        <w:rPr>
          <w:rFonts w:ascii="Arial" w:hAnsi="Arial" w:cs="Arial"/>
          <w:sz w:val="20"/>
          <w:szCs w:val="20"/>
        </w:rPr>
        <w:t xml:space="preserve"> η οποία έρχεται βρίσκεται εδώ και βρίσκεται με αυτή την Κυβέρνηση. Γιατί πώς να δει κανείς και να αναφέρω κάτι ποιες είναι οι απόψεις της Νέας Δημοκρατίας. Χθες την Κυριακή έκαναν μία κομματική εκδήλωση</w:t>
      </w:r>
      <w:r>
        <w:rPr>
          <w:rFonts w:ascii="Arial" w:hAnsi="Arial" w:cs="Arial"/>
          <w:sz w:val="20"/>
          <w:szCs w:val="20"/>
        </w:rPr>
        <w:t>,</w:t>
      </w:r>
      <w:r w:rsidRPr="0085314D">
        <w:rPr>
          <w:rFonts w:ascii="Arial" w:hAnsi="Arial" w:cs="Arial"/>
          <w:sz w:val="20"/>
          <w:szCs w:val="20"/>
        </w:rPr>
        <w:t xml:space="preserve"> όπου ομιλητές ήταν η κυρία</w:t>
      </w:r>
      <w:r>
        <w:rPr>
          <w:rFonts w:ascii="Arial" w:hAnsi="Arial" w:cs="Arial"/>
          <w:sz w:val="20"/>
          <w:szCs w:val="20"/>
        </w:rPr>
        <w:t xml:space="preserve"> </w:t>
      </w:r>
      <w:r w:rsidRPr="0085314D">
        <w:rPr>
          <w:rFonts w:ascii="Arial" w:hAnsi="Arial" w:cs="Arial"/>
          <w:sz w:val="20"/>
          <w:szCs w:val="20"/>
        </w:rPr>
        <w:t>Άννα Μισέλ Ασημακοπούλου και ο</w:t>
      </w:r>
      <w:r>
        <w:rPr>
          <w:rFonts w:ascii="Arial" w:hAnsi="Arial" w:cs="Arial"/>
          <w:sz w:val="20"/>
          <w:szCs w:val="20"/>
        </w:rPr>
        <w:t xml:space="preserve"> </w:t>
      </w:r>
      <w:r w:rsidRPr="0085314D">
        <w:rPr>
          <w:rFonts w:ascii="Arial" w:hAnsi="Arial" w:cs="Arial"/>
          <w:sz w:val="20"/>
          <w:szCs w:val="20"/>
        </w:rPr>
        <w:t xml:space="preserve">κ. Μάκης Βορίδης. Το θέμα της είναι πολύ ενδεικτικό. Ο </w:t>
      </w:r>
      <w:r w:rsidRPr="0085314D">
        <w:rPr>
          <w:rFonts w:ascii="Arial" w:hAnsi="Arial" w:cs="Arial"/>
          <w:sz w:val="20"/>
          <w:szCs w:val="20"/>
        </w:rPr>
        <w:lastRenderedPageBreak/>
        <w:t xml:space="preserve">ΣΥΡΙΖΑ γκρεμίζει τις παραδοσιακές αρχές και αξίες μας. Ο καθένας βάζει ένα συνειρμό που τον οδηγεί ότι αυτό το θέμα θα αναφερόταν πιθανώς σε κάποιες </w:t>
      </w:r>
      <w:proofErr w:type="spellStart"/>
      <w:r w:rsidRPr="0085314D">
        <w:rPr>
          <w:rFonts w:ascii="Arial" w:hAnsi="Arial" w:cs="Arial"/>
          <w:sz w:val="20"/>
          <w:szCs w:val="20"/>
        </w:rPr>
        <w:t>ακροδεξιοβασιλικές</w:t>
      </w:r>
      <w:proofErr w:type="spellEnd"/>
      <w:r w:rsidRPr="0085314D">
        <w:rPr>
          <w:rFonts w:ascii="Arial" w:hAnsi="Arial" w:cs="Arial"/>
          <w:sz w:val="20"/>
          <w:szCs w:val="20"/>
        </w:rPr>
        <w:t xml:space="preserve"> απόψεις για την κοινωνία. Όμως, θα μπορούσαν να κάνουν και μία άλλη παράφραση. Ότι η εκδήλωση αυτή θα μπορούσε να συζητήσει για</w:t>
      </w:r>
      <w:r>
        <w:rPr>
          <w:rFonts w:ascii="Arial" w:hAnsi="Arial" w:cs="Arial"/>
          <w:sz w:val="20"/>
          <w:szCs w:val="20"/>
        </w:rPr>
        <w:t xml:space="preserve"> </w:t>
      </w:r>
      <w:r w:rsidRPr="0085314D">
        <w:rPr>
          <w:rFonts w:ascii="Arial" w:hAnsi="Arial" w:cs="Arial"/>
          <w:sz w:val="20"/>
          <w:szCs w:val="20"/>
        </w:rPr>
        <w:t>τις παραδοσιακές αρχές που είναι το</w:t>
      </w:r>
      <w:r>
        <w:rPr>
          <w:rFonts w:ascii="Arial" w:hAnsi="Arial" w:cs="Arial"/>
          <w:sz w:val="20"/>
          <w:szCs w:val="20"/>
        </w:rPr>
        <w:t xml:space="preserve"> </w:t>
      </w:r>
      <w:r w:rsidRPr="0085314D">
        <w:rPr>
          <w:rFonts w:ascii="Arial" w:hAnsi="Arial" w:cs="Arial"/>
          <w:sz w:val="20"/>
          <w:szCs w:val="20"/>
        </w:rPr>
        <w:t>κληρονομικό δικαίωμα της ΝΔ να είναι αυτή στην εξουσία</w:t>
      </w:r>
      <w:r>
        <w:rPr>
          <w:rFonts w:ascii="Arial" w:hAnsi="Arial" w:cs="Arial"/>
          <w:sz w:val="20"/>
          <w:szCs w:val="20"/>
        </w:rPr>
        <w:t>,</w:t>
      </w:r>
      <w:r w:rsidRPr="0085314D">
        <w:rPr>
          <w:rFonts w:ascii="Arial" w:hAnsi="Arial" w:cs="Arial"/>
          <w:sz w:val="20"/>
          <w:szCs w:val="20"/>
        </w:rPr>
        <w:t xml:space="preserve"> γιατί πάσχουν από στερητικό σύνδρομο και δεν το έχουν αποβάλει ακόμα και οι αξίες τους να είναι οι αξίες του χρήματος που βλέπουν να σπάνε πλέον με τις πύλες του παραδείσου και να βγαίνουν στην επιφάνεια όλες αυτές οι διαδικασίες που είχαν οι κυβερνώντες αυτά τα χρόνια δημιουργώντας </w:t>
      </w:r>
      <w:r w:rsidRPr="0085314D">
        <w:rPr>
          <w:rFonts w:ascii="Arial" w:hAnsi="Arial" w:cs="Arial"/>
          <w:sz w:val="20"/>
          <w:szCs w:val="20"/>
          <w:lang w:val="en-US"/>
        </w:rPr>
        <w:t>off</w:t>
      </w:r>
      <w:r w:rsidRPr="0085314D">
        <w:rPr>
          <w:rFonts w:ascii="Arial" w:hAnsi="Arial" w:cs="Arial"/>
          <w:sz w:val="20"/>
          <w:szCs w:val="20"/>
        </w:rPr>
        <w:t xml:space="preserve"> </w:t>
      </w:r>
      <w:r w:rsidRPr="0085314D">
        <w:rPr>
          <w:rFonts w:ascii="Arial" w:hAnsi="Arial" w:cs="Arial"/>
          <w:sz w:val="20"/>
          <w:szCs w:val="20"/>
          <w:lang w:val="en-US"/>
        </w:rPr>
        <w:t>shore</w:t>
      </w:r>
      <w:r>
        <w:rPr>
          <w:rFonts w:ascii="Arial" w:hAnsi="Arial" w:cs="Arial"/>
          <w:sz w:val="20"/>
          <w:szCs w:val="20"/>
        </w:rPr>
        <w:t xml:space="preserve"> </w:t>
      </w:r>
      <w:r w:rsidRPr="0085314D">
        <w:rPr>
          <w:rFonts w:ascii="Arial" w:hAnsi="Arial" w:cs="Arial"/>
          <w:sz w:val="20"/>
          <w:szCs w:val="20"/>
        </w:rPr>
        <w:t xml:space="preserve">εταιρείες και ενισχύοντας ημέτερους καλύπτοντας και με την φοροδιαφυγή αλλά και με την διαπλοκή.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ΜΑΚΗΣ ΜΠΑΛΑΟΥΡΑΣ (Πρόεδρος της Επιτροπής): Το λόγο έχει ο κ . Δανέλλης.</w:t>
      </w:r>
    </w:p>
    <w:p w:rsidR="001969BC" w:rsidRDefault="00EB6C95" w:rsidP="001969BC">
      <w:pPr>
        <w:spacing w:line="480" w:lineRule="auto"/>
        <w:ind w:firstLine="567"/>
        <w:contextualSpacing/>
        <w:jc w:val="both"/>
        <w:rPr>
          <w:rFonts w:ascii="Arial" w:hAnsi="Arial" w:cs="Arial"/>
          <w:sz w:val="20"/>
          <w:szCs w:val="20"/>
        </w:rPr>
      </w:pPr>
      <w:r w:rsidRPr="00577AFB">
        <w:rPr>
          <w:rFonts w:ascii="Arial" w:hAnsi="Arial" w:cs="Arial"/>
          <w:sz w:val="20"/>
          <w:szCs w:val="20"/>
        </w:rPr>
        <w:t>ΣΠΥΡΙΔΩΝ ΔΑΝΕΛΛΗΣ (Ειδικός Εισηγητής του Ποταμιού): Ευχαριστώ</w:t>
      </w:r>
      <w:r w:rsidR="008F0935">
        <w:rPr>
          <w:rFonts w:ascii="Arial" w:hAnsi="Arial" w:cs="Arial"/>
          <w:sz w:val="20"/>
          <w:szCs w:val="20"/>
        </w:rPr>
        <w:t>,</w:t>
      </w:r>
      <w:r w:rsidRPr="00577AFB">
        <w:rPr>
          <w:rFonts w:ascii="Arial" w:hAnsi="Arial" w:cs="Arial"/>
          <w:sz w:val="20"/>
          <w:szCs w:val="20"/>
        </w:rPr>
        <w:t xml:space="preserve"> κύριε Πρόεδρε. Ευχαριστώ και τους συνάδελφους για την διευκόλυνση. Κυρίες και κύριοι συνάδελφοι, η συζήτηση για τον Προϋπολογισμό δεν είναι μία τυπική διαδικασία που οφείλουμε απλά να τη διεκπεραιώσουμε. Αντίθετα η κατάθεση και η ψήφισή του αποτελεί την κορωνίδα της ετήσιας κοινοβουλευτικής δραστηριότητας. Με άλλα λόγια ο προϋπολογισμός δεν θα έπρεπε να είναι μια αποστεωμένη</w:t>
      </w:r>
      <w:r w:rsidR="00537F47">
        <w:rPr>
          <w:rFonts w:ascii="Arial" w:hAnsi="Arial" w:cs="Arial"/>
          <w:sz w:val="20"/>
          <w:szCs w:val="20"/>
        </w:rPr>
        <w:t xml:space="preserve"> </w:t>
      </w:r>
      <w:r w:rsidRPr="00577AFB">
        <w:rPr>
          <w:rFonts w:ascii="Arial" w:hAnsi="Arial" w:cs="Arial"/>
          <w:sz w:val="20"/>
          <w:szCs w:val="20"/>
        </w:rPr>
        <w:t>και στατική παράθεση αριθμών</w:t>
      </w:r>
      <w:r w:rsidR="00B81D48">
        <w:rPr>
          <w:rFonts w:ascii="Arial" w:hAnsi="Arial" w:cs="Arial"/>
          <w:sz w:val="20"/>
          <w:szCs w:val="20"/>
        </w:rPr>
        <w:t>,</w:t>
      </w:r>
      <w:r w:rsidRPr="00577AFB">
        <w:rPr>
          <w:rFonts w:ascii="Arial" w:hAnsi="Arial" w:cs="Arial"/>
          <w:sz w:val="20"/>
          <w:szCs w:val="20"/>
        </w:rPr>
        <w:t xml:space="preserve"> αλλά μια απεικόνιση</w:t>
      </w:r>
      <w:r w:rsidR="00537F47">
        <w:rPr>
          <w:rFonts w:ascii="Arial" w:hAnsi="Arial" w:cs="Arial"/>
          <w:sz w:val="20"/>
          <w:szCs w:val="20"/>
        </w:rPr>
        <w:t xml:space="preserve"> </w:t>
      </w:r>
      <w:r w:rsidRPr="00577AFB">
        <w:rPr>
          <w:rFonts w:ascii="Arial" w:hAnsi="Arial" w:cs="Arial"/>
          <w:sz w:val="20"/>
          <w:szCs w:val="20"/>
        </w:rPr>
        <w:t xml:space="preserve">πολιτικών επιλογών πάνω σε διεθνώς αποδεκτά λογιστικά πρότυπα.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Ένας σύγχρονος προϋπολογισμός πρέπει ν’ απαντά με σαφήνεια στο ερώτημα «από πού και γιατί τα κρατικά έσοδα και γιατί διατίθενται για την ενέργεια Α αντί της ενέργειας Β;». Πρέπει, δηλαδή, να δίνει την εικόνα ότι οι πόροι του προϋπολογισμού κατευθύνονται προς κάποιον τομέα όχι με τη λογική του «να βουλώσουμε τρύπες και βλέπουμε», αλλά αντίθετα ότι «έχουμε ένα όραμα, ένα στόχο, που πρέπει πάση θυσία, να πετύχουμε». Επίσης, δεν πρέπει, να </w:t>
      </w:r>
      <w:proofErr w:type="spellStart"/>
      <w:r w:rsidRPr="00577AFB">
        <w:rPr>
          <w:rFonts w:ascii="Arial" w:hAnsi="Arial" w:cs="Arial"/>
          <w:sz w:val="20"/>
          <w:szCs w:val="20"/>
        </w:rPr>
        <w:t>διέπεται</w:t>
      </w:r>
      <w:proofErr w:type="spellEnd"/>
      <w:r w:rsidRPr="00577AFB">
        <w:rPr>
          <w:rFonts w:ascii="Arial" w:hAnsi="Arial" w:cs="Arial"/>
          <w:sz w:val="20"/>
          <w:szCs w:val="20"/>
        </w:rPr>
        <w:t xml:space="preserve"> από </w:t>
      </w:r>
      <w:r w:rsidR="00B81D48">
        <w:rPr>
          <w:rFonts w:ascii="Arial" w:hAnsi="Arial" w:cs="Arial"/>
          <w:sz w:val="20"/>
          <w:szCs w:val="20"/>
          <w:lang w:val="en-US"/>
        </w:rPr>
        <w:t>a</w:t>
      </w:r>
      <w:r w:rsidRPr="00577AFB">
        <w:rPr>
          <w:rFonts w:ascii="Arial" w:hAnsi="Arial" w:cs="Arial"/>
          <w:sz w:val="20"/>
          <w:szCs w:val="20"/>
          <w:lang w:val="en-US"/>
        </w:rPr>
        <w:t>d</w:t>
      </w:r>
      <w:r w:rsidRPr="00577AFB">
        <w:rPr>
          <w:rFonts w:ascii="Arial" w:hAnsi="Arial" w:cs="Arial"/>
          <w:sz w:val="20"/>
          <w:szCs w:val="20"/>
        </w:rPr>
        <w:t xml:space="preserve"> </w:t>
      </w:r>
      <w:r w:rsidRPr="00577AFB">
        <w:rPr>
          <w:rFonts w:ascii="Arial" w:hAnsi="Arial" w:cs="Arial"/>
          <w:sz w:val="20"/>
          <w:szCs w:val="20"/>
          <w:lang w:val="en-US"/>
        </w:rPr>
        <w:t>hoc</w:t>
      </w:r>
      <w:r w:rsidRPr="00577AFB">
        <w:rPr>
          <w:rFonts w:ascii="Arial" w:hAnsi="Arial" w:cs="Arial"/>
          <w:sz w:val="20"/>
          <w:szCs w:val="20"/>
        </w:rPr>
        <w:t xml:space="preserve"> κατευθύνσεις κονδυλίων υπό το βάρος πιέσεων της συγκυρίας της χρονικής χωρίς ένα γενικότερο σχεδιασμό μέσα στον οποίο να εντάσσεται κάθε ενέργεια. Όταν μιλάμε για </w:t>
      </w:r>
      <w:r w:rsidR="00B81D48">
        <w:rPr>
          <w:rFonts w:ascii="Arial" w:hAnsi="Arial" w:cs="Arial"/>
          <w:sz w:val="20"/>
          <w:szCs w:val="20"/>
          <w:lang w:val="en-US"/>
        </w:rPr>
        <w:t>a</w:t>
      </w:r>
      <w:r w:rsidR="00B81D48" w:rsidRPr="00577AFB">
        <w:rPr>
          <w:rFonts w:ascii="Arial" w:hAnsi="Arial" w:cs="Arial"/>
          <w:sz w:val="20"/>
          <w:szCs w:val="20"/>
          <w:lang w:val="en-US"/>
        </w:rPr>
        <w:t>d</w:t>
      </w:r>
      <w:r w:rsidR="00B81D48" w:rsidRPr="00577AFB">
        <w:rPr>
          <w:rFonts w:ascii="Arial" w:hAnsi="Arial" w:cs="Arial"/>
          <w:sz w:val="20"/>
          <w:szCs w:val="20"/>
        </w:rPr>
        <w:t xml:space="preserve"> </w:t>
      </w:r>
      <w:r w:rsidRPr="00577AFB">
        <w:rPr>
          <w:rFonts w:ascii="Arial" w:hAnsi="Arial" w:cs="Arial"/>
          <w:sz w:val="20"/>
          <w:szCs w:val="20"/>
        </w:rPr>
        <w:t>hoc κατευθύνσεις κονδυλίων, όταν μιλάμε για αποσπασματικές πολιτικές, συμπεριλαμβάνουμε, βεβαίως, και τις πολιτικές φιλανθρωπίας, όπως αυτή που ψηφίστηκε από τη Βουλή μόλις στην αρχή της προηγούμενης εβδομάδας.</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Δεν πιστεύω, πως διαφωνείτε ότι η αποσπασματική επιδοματική πολιτική είναι θνησιγενής και πως δεν αποτελεί μια βιώσιμη πολιτική επιλογή. Το κοινωνικό μέρισμα δε μπορεί, να στερεί πόρους, που έχει ανάγκη η πραγματική οικονομία, αλλά να έρχεται ως </w:t>
      </w:r>
      <w:r w:rsidRPr="00577AFB">
        <w:rPr>
          <w:rFonts w:ascii="Arial" w:hAnsi="Arial" w:cs="Arial"/>
          <w:sz w:val="20"/>
          <w:szCs w:val="20"/>
        </w:rPr>
        <w:lastRenderedPageBreak/>
        <w:t>αποτέλεσμα μιας δυναμικής ανάπτυξης. Η φορολογική βάση συρρικνώνεται διαρκώς. Τα στοιχεία δείχνουν πως το 19% των πολιτών καλείται, να συνεισφέρει το 83% των φόρων. Δεν είναι συνετό, να επενδύουμε στην φτώχεια, δεν είναι συνετό, να επενδύουμε σε πολίτες, που έχουν ανάγκη τα επιδόματα. Ξέρετε ότι τα στοιχεία για τη φτώχεια στην Ελλάδα είναι αποκαρδιωτικά. Το ένα τρίτο του πληθυσμού αντιμετωπίζει συνθήκες κοινωνικού αποκλεισμού και, τουλάχιστον, ο ένας στους πέντε - το 21,2% το 2016 - βρίσκεται κάτω απ’ το όριο της φτώχειας.</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Επιπλέον, τα </w:t>
      </w:r>
      <w:proofErr w:type="spellStart"/>
      <w:r w:rsidRPr="00577AFB">
        <w:rPr>
          <w:rFonts w:ascii="Arial" w:hAnsi="Arial" w:cs="Arial"/>
          <w:sz w:val="20"/>
          <w:szCs w:val="20"/>
        </w:rPr>
        <w:t>υπερπλεονάσματα</w:t>
      </w:r>
      <w:proofErr w:type="spellEnd"/>
      <w:r w:rsidRPr="00577AFB">
        <w:rPr>
          <w:rFonts w:ascii="Arial" w:hAnsi="Arial" w:cs="Arial"/>
          <w:sz w:val="20"/>
          <w:szCs w:val="20"/>
        </w:rPr>
        <w:t xml:space="preserve"> προκύπτουν από μια σκληρή πολιτική λιτότητας. Είναι αποτέλεσμα της αυξημένης φορολογίας του παγώματος των δημοσίων επενδύσεων και της περικοπής δαπανών, που φυσικά μετριάζουν το ρυθμό ανάπτυξης όπως, ακριβώς, έχει φανεί τα τελευταία χρόνια. Μέσα σ' αυτή την υποτιθέμενη ταξική πολιτική εξαντλείτε, ακριβώς, εκείνους που παράγουν, εκείνους που μπορούν, να δημιουργήσουν θέσεις εργασίας, που τους έχουμε ανάγκη.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Στα νούμερα του φετινού προϋπολογισμού προβλέπουμε αύξηση του ΑΕΠ κατά 2,5%, αλλά</w:t>
      </w:r>
      <w:r w:rsidR="00537F47">
        <w:rPr>
          <w:rFonts w:ascii="Arial" w:hAnsi="Arial" w:cs="Arial"/>
          <w:sz w:val="20"/>
          <w:szCs w:val="20"/>
        </w:rPr>
        <w:t xml:space="preserve"> </w:t>
      </w:r>
      <w:r w:rsidRPr="00577AFB">
        <w:rPr>
          <w:rFonts w:ascii="Arial" w:hAnsi="Arial" w:cs="Arial"/>
          <w:sz w:val="20"/>
          <w:szCs w:val="20"/>
        </w:rPr>
        <w:t>θα πρέπει να θυμόμαστε ότι και ο περυσινός προϋπολογισμός προέβλεπε 2,7%, ωστόσο</w:t>
      </w:r>
      <w:r w:rsidR="00537F47">
        <w:rPr>
          <w:rFonts w:ascii="Arial" w:hAnsi="Arial" w:cs="Arial"/>
          <w:sz w:val="20"/>
          <w:szCs w:val="20"/>
        </w:rPr>
        <w:t xml:space="preserve"> </w:t>
      </w:r>
      <w:r w:rsidRPr="00577AFB">
        <w:rPr>
          <w:rFonts w:ascii="Arial" w:hAnsi="Arial" w:cs="Arial"/>
          <w:sz w:val="20"/>
          <w:szCs w:val="20"/>
        </w:rPr>
        <w:t xml:space="preserve">έφτασε να κλείσει στο 1,6%. Προβλέπεται, επίσης, και πρωτογενές πλεόνασμα 3,82% αντί του απαιτούμενου από τους θεσμούς 3,5%. Προβλέπεται και αύξηση στις επενδύσεις κατά 11,4%, όταν όμως το προσχέδιο πριν από ένα μήνα μιλούσε για 12,6%.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Τα νούμερα είναι υπεραισιόδοξα, μακάρι να βγουν, όμως, απαιτούν μια γενναία δόση βολονταρισμού από πλευράς μας, προκειμένου να το πιστέψουμε. Διαβάζουμε ότι υπάρχει μεγάλη αρνητική απόκλιση τάξης του 5,6% - δηλαδή, 2,9 δισ. ευρώ - στα έσοδα του 2017, σε σχέση με τις εκτιμήσεις του πρόσφατου μεσοπρόθεσμη προγράμματος 1821, που ήταν το Μάιο του 2017 και ότι η αντίστοιχη μειωμένη πρόβλεψη στα έσοδα του 2018 σε σχέση με το μεσοπρόθεσμο είναι μειωμένη περίπου κατά 800 εκατ.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Είναι γνωστό ότι τα φορολογικά έσοδα από άμεσους φόρους προέρχονται από το γινόμενο: φορολογικοί συντελεστές επί φορολογικό εισόδημα, όπως και από το βαθμό εξόφλησης προς την εφορία. Όταν, λοιπόν, αυξάνονται οι φορολογικοί συντελεστές και μειώνονται τα έσοδα, ενώ συγχρόνως αυξάνονται τα ληξιπρόθεσμα προς την εφορία, τότε αυτό μπορεί, να σημαίνει μόνο δύο πράγματα. Πρώτον, πως έχει μειωθεί το φορολογητέο εισόδημα </w:t>
      </w:r>
      <w:r w:rsidRPr="00577AFB">
        <w:rPr>
          <w:rFonts w:ascii="Arial" w:hAnsi="Arial" w:cs="Arial"/>
          <w:sz w:val="20"/>
          <w:szCs w:val="20"/>
        </w:rPr>
        <w:lastRenderedPageBreak/>
        <w:t>και, δεύτερον, πως έχει φτάσει ταβάνι η φοροδοτική ικανότητα. Δεν είναι δυνατόν, και οι φόροι για τον κάθε πολίτη ν’ αυξάνονται και δημοσιονομικό αποτέλεσμα να μην έχουμε.</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Σε αυτό το μείγμα πολιτικής, κυρίες και κύριοι συνάδελφοι, σίγουρα κάτι είναι λάθος και δεν είναι μόνο λάθος αυτό καθαυτό το μείγμα πολιτικής, που εν πολλοίς είναι και επιβεβλημένο από τρίτους, είναι λάθος και η αναλογία των έμμεσων προς τους άμεσους φόρους. Παρατηρούμε, πως τα έσοδα από άμεσους φόρους βαίνουν συνεχώς μειούμενα από το 2016, ενώ αντίστροφα - κι αυτό είναι το παράδοξο για μια Κυβέρνηση της Αριστεράς - αυξάνονται τα έσοδα από έμμεσους φόρους λόγω της εξάντλησης της αποδοτικής ικανότητας των φορολογουμένων. Έχουμε, δυστυχώς, υιοθετήσει τη λύση των έμμεσων φόρων, που όμως αναλογικά ως γνωστόν είναι και πιο άδικη.</w:t>
      </w:r>
    </w:p>
    <w:p w:rsidR="001969BC"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Ακόμα και σε δυναμικούς κλάδους όπως ο τουρισμός φορολογούμε πάλι οριζόντια. Αναφέρθηκε λίγο πριν για το τέλος διαμονής, που θα ισχύσει από το τέλος του 2018 και αναμφισβήτητα θα χτυπήσει τις ξενοδοχειακές επιχειρήσεις και τα τουριστικά καταλύματα. Βασική πηγή των εσόδων του Κράτους - τα τελευταία χρόνια ιδίως - είναι ο τουρισμός. Δεν πρέπει, να πειραματιζόμαστε πάνω σε αυτόν. Φοβόμαστε μην έχουμε αυτό, που συνέβη και με τον ειδικό φόρο κατανάλωσης στο κρασί, όπου παρά τις προειδοποιήσεις τότε αυτών που γνωρίζαμε, το μόνο που καταφέραμε, ήταν να πλήξουμε έναν δυναμικό και εξωστρεφή κλάδο της οικονομίας μας.</w:t>
      </w:r>
    </w:p>
    <w:p w:rsidR="00372345" w:rsidRDefault="00EB6C95" w:rsidP="00E5002A">
      <w:pPr>
        <w:spacing w:line="480" w:lineRule="auto"/>
        <w:ind w:firstLine="567"/>
        <w:contextualSpacing/>
        <w:jc w:val="both"/>
        <w:rPr>
          <w:rFonts w:ascii="Arial" w:eastAsia="Calibri" w:hAnsi="Arial" w:cs="Arial"/>
          <w:sz w:val="20"/>
          <w:szCs w:val="20"/>
        </w:rPr>
      </w:pPr>
      <w:r w:rsidRPr="00577AFB">
        <w:rPr>
          <w:rFonts w:ascii="Arial" w:eastAsia="Calibri" w:hAnsi="Arial" w:cs="Arial"/>
          <w:sz w:val="20"/>
          <w:szCs w:val="20"/>
        </w:rPr>
        <w:t xml:space="preserve">Τελικά αποδεικνύεται πως οι </w:t>
      </w:r>
      <w:proofErr w:type="spellStart"/>
      <w:r w:rsidRPr="00577AFB">
        <w:rPr>
          <w:rFonts w:ascii="Arial" w:eastAsia="Calibri" w:hAnsi="Arial" w:cs="Arial"/>
          <w:sz w:val="20"/>
          <w:szCs w:val="20"/>
        </w:rPr>
        <w:t>φοροκεντρικές</w:t>
      </w:r>
      <w:proofErr w:type="spellEnd"/>
      <w:r w:rsidRPr="00577AFB">
        <w:rPr>
          <w:rFonts w:ascii="Arial" w:eastAsia="Calibri" w:hAnsi="Arial" w:cs="Arial"/>
          <w:sz w:val="20"/>
          <w:szCs w:val="20"/>
        </w:rPr>
        <w:t xml:space="preserve"> πολιτικές δεν αυξάνουν πάντα τα έσοδα του κράτους, ούτε βοηθούν στην αναδιανομή του πλούτου. Πώς να υπάρξει αναδιανομή του πλούτου</w:t>
      </w:r>
      <w:r w:rsidR="00C679AA">
        <w:rPr>
          <w:rFonts w:ascii="Arial" w:eastAsia="Calibri" w:hAnsi="Arial" w:cs="Arial"/>
          <w:sz w:val="20"/>
          <w:szCs w:val="20"/>
        </w:rPr>
        <w:t>,</w:t>
      </w:r>
      <w:r w:rsidRPr="00577AFB">
        <w:rPr>
          <w:rFonts w:ascii="Arial" w:eastAsia="Calibri" w:hAnsi="Arial" w:cs="Arial"/>
          <w:sz w:val="20"/>
          <w:szCs w:val="20"/>
        </w:rPr>
        <w:t xml:space="preserve"> όταν ο δείκτης της ανεργίας παραμένει στα ύψη; Το ασφυκτικό φορολογικό περιβάλλον κρατά την ανεργία σταθερά σε νούμερα πάνω από το 20%. Βέβαια θα μας πείτε ότι τελευταία η ανεργία φαίνεται να μειώνεται, πώς όμως μειώνεται όταν ο λόγος μεταξύ πλήρους απασχόλησης και ελαστικών μορφών εργασίας αυξάνεται, υπέρ της δεύτερης, με ανησυχητικούς ρυθμούς τα τελευταία χρόνια. Η αύξηση των θέσεων πλήρης απασχόλησης ως ποσοστό συμμετοχής στην αύξηση της συνολικής απασχόλησης που σημειώθηκε κατά το πρώτο εξάμηνο του 2017 ήταν μικρότερη έναντι του πρώτου εξαμήνου του 2016, 69,3% έναντι 89,2%. Η μερική απασχόληση κερδίζει έδαφος μεταξύ τέταρτου τριμήνου του 2016 και πρώτου τριμήνου του 2017 για πρώτη φορά μετά το 2014. </w:t>
      </w:r>
    </w:p>
    <w:p w:rsidR="00C679AA" w:rsidRDefault="00EB6C95" w:rsidP="00E5002A">
      <w:pPr>
        <w:spacing w:line="480" w:lineRule="auto"/>
        <w:ind w:firstLine="567"/>
        <w:contextualSpacing/>
        <w:jc w:val="both"/>
        <w:rPr>
          <w:rFonts w:ascii="Arial" w:eastAsia="Calibri" w:hAnsi="Arial" w:cs="Arial"/>
          <w:sz w:val="20"/>
          <w:szCs w:val="20"/>
        </w:rPr>
      </w:pPr>
      <w:r w:rsidRPr="00577AFB">
        <w:rPr>
          <w:rFonts w:ascii="Arial" w:eastAsia="Calibri" w:hAnsi="Arial" w:cs="Arial"/>
          <w:sz w:val="20"/>
          <w:szCs w:val="20"/>
        </w:rPr>
        <w:lastRenderedPageBreak/>
        <w:t xml:space="preserve">Επιπλέον, η μακροχρόνια ανεργία που αποτελεί ένδειξη της διαρθρωτικής φύσης της συνολικής ανεργίας, δίνει μεν σημάδια βαθμιαίας υποχώρησης σε απόλυτους αριθμούς, σε 766.000 άτομα το πρώτο εξάμηνο του 2007 έναντι 821.000 στο πρώτο εξάμηνο του 2016, με το ρυθμό υποχώρησης της να υπολείπεται του ρυθμού μείωσης της συνολικής ανεργίας στο δεύτερο τρίμηνο του 2017. Αποτέλεσμα, το ποσοστό των μακροχρόνια ανέργων επί της συνολικής ανεργίας αυξήθηκε οριακά στο πρώτο εξάμηνο του 2017, στο 71,8% των ανέργων έναντι 71,2% αντιστοίχως το 2016. Πρόκειται για ξεκάθαρη επικράτηση του </w:t>
      </w:r>
      <w:r w:rsidRPr="00577AFB">
        <w:rPr>
          <w:rFonts w:ascii="Arial" w:eastAsia="Calibri" w:hAnsi="Arial" w:cs="Arial"/>
          <w:sz w:val="20"/>
          <w:szCs w:val="20"/>
          <w:lang w:val="en-US"/>
        </w:rPr>
        <w:t>part</w:t>
      </w:r>
      <w:r w:rsidRPr="00577AFB">
        <w:rPr>
          <w:rFonts w:ascii="Arial" w:eastAsia="Calibri" w:hAnsi="Arial" w:cs="Arial"/>
          <w:sz w:val="20"/>
          <w:szCs w:val="20"/>
        </w:rPr>
        <w:t xml:space="preserve"> </w:t>
      </w:r>
      <w:r w:rsidRPr="00577AFB">
        <w:rPr>
          <w:rFonts w:ascii="Arial" w:eastAsia="Calibri" w:hAnsi="Arial" w:cs="Arial"/>
          <w:sz w:val="20"/>
          <w:szCs w:val="20"/>
          <w:lang w:val="en-US"/>
        </w:rPr>
        <w:t>time</w:t>
      </w:r>
      <w:r w:rsidRPr="00577AFB">
        <w:rPr>
          <w:rFonts w:ascii="Arial" w:eastAsia="Calibri" w:hAnsi="Arial" w:cs="Arial"/>
          <w:sz w:val="20"/>
          <w:szCs w:val="20"/>
        </w:rPr>
        <w:t xml:space="preserve"> στην συνολική διάρθρωση της απασχόλησης που έρχεται να επιβεβαιωθεί από τα στοιχεία του συστήματος «Εργάνη». Το πρώτο επτάμηνο Ιανουάριος- Ιούλιος του 2017, η πλειονότητα των νέων προσλήψεων στον ιδιωτικό τομέα, 47,86% αφορά θέσεις μερικής απασχόλησης και περίπου το 14% αφορά θέσεις εκ περιτροπής εργασίας. Βέβαια, τόσο τα ποσοστά ανεργίας όσο και τα ποιοτικά χαρακτηριστικά της εργασίας φέρνουν κακά μαντάτα για το ασφαλιστικό, στο οποίο ασφαλιστικό βλέπουμε αύξηση εισφορών, μείωσης συντάξεων και σταθερή την ανάγκη για κρατική επιχορήγηση στον ΕΦΚΑ. Με άλλα λόγια και επιβαρύνθηκαν οι πολίτες και δεν είχαμε δημοσιονομικό όφελος με μείωση επιχορήγησης στον ΕΦΚΑ από τον προϋπολογισμό, γιατί φαίνεται ότι η αύξηση των ασφαλιστικών εισφορών στους επαγγελματίες και η σύνδεσή τους με το δηλούμενο εισόδημα είχε, όπως είχαμε ήδη προβλέψει από τότε που ψηφιζόταν ο νόμος </w:t>
      </w:r>
      <w:proofErr w:type="spellStart"/>
      <w:r w:rsidRPr="00577AFB">
        <w:rPr>
          <w:rFonts w:ascii="Arial" w:eastAsia="Calibri" w:hAnsi="Arial" w:cs="Arial"/>
          <w:sz w:val="20"/>
          <w:szCs w:val="20"/>
        </w:rPr>
        <w:t>Κατρούγκαλου</w:t>
      </w:r>
      <w:proofErr w:type="spellEnd"/>
      <w:r w:rsidRPr="00577AFB">
        <w:rPr>
          <w:rFonts w:ascii="Arial" w:eastAsia="Calibri" w:hAnsi="Arial" w:cs="Arial"/>
          <w:sz w:val="20"/>
          <w:szCs w:val="20"/>
        </w:rPr>
        <w:t xml:space="preserve">, το αντίθετο ως προς τα έσοδα αποτέλεσμα. </w:t>
      </w:r>
    </w:p>
    <w:p w:rsidR="001969BC" w:rsidRDefault="00EB6C95" w:rsidP="00C679AA">
      <w:pPr>
        <w:spacing w:line="480" w:lineRule="auto"/>
        <w:ind w:firstLine="567"/>
        <w:contextualSpacing/>
        <w:jc w:val="both"/>
        <w:rPr>
          <w:rFonts w:ascii="Arial" w:eastAsia="Calibri" w:hAnsi="Arial" w:cs="Arial"/>
          <w:sz w:val="20"/>
          <w:szCs w:val="20"/>
        </w:rPr>
      </w:pPr>
      <w:r w:rsidRPr="00577AFB">
        <w:rPr>
          <w:rFonts w:ascii="Arial" w:eastAsia="Calibri" w:hAnsi="Arial" w:cs="Arial"/>
          <w:sz w:val="20"/>
          <w:szCs w:val="20"/>
        </w:rPr>
        <w:t>Τα μαγειρέματα που φαίνεται να κάνουν οι εννιά στους δέκα επαγγελματίες που δηλώνουν εισόδημα κάτω από τις 10.000 ετησίως είναι ενδεικτικά της αποτυχημένης αυτής ασφαλιστικής μεταρρύθμισης. Σε αυτά θα πρέπει να προσθέσουμε την αναμενόμενη φοροδιαφυγή και εισφοροδιαφυγή, καθώς και το γεγονός ότι πολλοί επαγγελματίες διέκοψαν -λόγω εισφορών- την δραστηριότητά τους ή τη μετέφεραν στο εξωτερικό, συρρικνώνοντας την φορολογητέα βάση. Μέσα σε αυτό το πλαίσιο το κοινωνικό κράτος, βεβαίως, δεν διάγει ακριβώς ημέρες δόξας, έχουμε μείωση επιχορήγησης του ΕΟΠΥ</w:t>
      </w:r>
      <w:r w:rsidR="00C679AA">
        <w:rPr>
          <w:rFonts w:ascii="Arial" w:eastAsia="Calibri" w:hAnsi="Arial" w:cs="Arial"/>
          <w:sz w:val="20"/>
          <w:szCs w:val="20"/>
        </w:rPr>
        <w:t>Υ</w:t>
      </w:r>
      <w:r w:rsidRPr="00577AFB">
        <w:rPr>
          <w:rFonts w:ascii="Arial" w:eastAsia="Calibri" w:hAnsi="Arial" w:cs="Arial"/>
          <w:sz w:val="20"/>
          <w:szCs w:val="20"/>
        </w:rPr>
        <w:t xml:space="preserve"> κατά 200 εκατ. €, μείωση επιχορήγησης στα νοσοκομεία κατά 370 εκατ. €, ψαλιδισμένα όμως θα είναι και τα προνομιακά επιδόματα. Έχουμε ακόμη περικοπή μέχρι και του επιδόματος πετρελαίου θέρμανσης, κατά 50% για το 2018. Να θυμίσω ότι το επίδομα θέρμανσης δίνεται για να στηρίξει οικονομικά ευάλωτα νοικοκυριά, σε κάθε περίπτωση νομίζω ότι έτσι δεν μπορούμε να στήσουμε ένα σοβαρό και επαρκές κοινωνικό κράτος. Για να επιτευχθεί το 2,5% ανάπτυξης το 2018, το κλειδί </w:t>
      </w:r>
      <w:r w:rsidRPr="00577AFB">
        <w:rPr>
          <w:rFonts w:ascii="Arial" w:eastAsia="Calibri" w:hAnsi="Arial" w:cs="Arial"/>
          <w:sz w:val="20"/>
          <w:szCs w:val="20"/>
        </w:rPr>
        <w:lastRenderedPageBreak/>
        <w:t>είναι οι επενδύσεις. Όμως, σε ποιο περιβάλλον; Οι επενδύσεις χρειάζονται φιλόξενο και σταθερό περιβάλλον. Αυτό απαιτεί πολιτική βούληση, τις κατάλληλες μεταρρυθμίσεις, αξιοπιστία και εμπιστοσύνη, όχι διπλή γλώσσα και ατέλειωτα μπρος-πίσω. Ποια είναι τα μηνύματα που εκπέμπουν οι επενδύσεις στο ελληνικό, αλλά και σε διάφορες άλλες περιοχές; Τα μηνύματα είναι ότι προχωράμε ασθμαίνοντας και προσκρούοντας διαρκώς στην αμφιθυμία ορισμένων Υπουργών, ορισμένων κυβερνητικών στελεχών, αλλά και στις παντού παρούσες γραφειοκρατικές μας αγκυλώσεις. Το βαθύ κράτος είναι ισχυρότερο των πολιτικών επιλογών, ακόμα και της ίδιας της κυβέρνησης. Τα στοιχεία που δίνεται στο κείμενο του προϋπολογισμού είναι σχεδόν εξωπραγματικά.</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ab/>
        <w:t>Λέτε πως θα έχουμε αύξηση των επενδύσεων κατά 11,4%</w:t>
      </w:r>
      <w:r w:rsidR="00C679AA">
        <w:rPr>
          <w:rFonts w:ascii="Arial" w:hAnsi="Arial" w:cs="Arial"/>
          <w:sz w:val="20"/>
          <w:szCs w:val="20"/>
        </w:rPr>
        <w:t>,</w:t>
      </w:r>
      <w:r w:rsidRPr="00577AFB">
        <w:rPr>
          <w:rFonts w:ascii="Arial" w:hAnsi="Arial" w:cs="Arial"/>
          <w:sz w:val="20"/>
          <w:szCs w:val="20"/>
        </w:rPr>
        <w:t xml:space="preserve"> όταν το 2016 ήταν 1,6% και το 2017 φαίνεται να κλείνει στο 5,1%. Εκτιμάται ότι θα έχουμε παραπάνω από υπερδιπλασιασμό. Μακάρι. Μένει όμως να το δούμε. Και μέχρι τώρα, δυστυχώς, αυτές οι αισιόδοξες προβλέψεις, ξαναλέω δυστυχώς, δεν επιβεβαιώνονται.</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ab/>
        <w:t>Δημόσιο χρέος. Φαντάζομαι ότι είναι κατανοητό πως η αναθεώρηση του Α.Ε.Π. προς τα κάτω, σε σχέση με τις προβλέψεις του Προϋπολογισμού του 2017, επέφερε αύξηση του δημόσιου χρέους, δυσχεραίνοντας έτσι τις προσπάθειες μείωσης του. Ειδικά για εφέτος, το χρέος θα φτάσει το 179,8%, από 178,5% του Α.Ε.Π.. Προβλέπεται δηλαδή, η εκτίναξη τους στα 332 δισεκατομμύρια ευρώ, δηλαδή, 13,7 δισεκατομμύρια ευρώ υψηλότερα, σε σύγκριση με φέτος. Αυτό συνεπάγεται, πως ο δανεισμός της χώρας από τις αγορές, μετά το πέρας του μνημονίου τον Αύγουστο 2018, ενδέχεται να μην είναι εύκολη υπόθεση, καθώς αναμένεται να διατηρήσει σε υψηλά επίπεδα τα επιτόκια των ελληνικών ομολόγων.</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ab/>
        <w:t xml:space="preserve">Σήμερα, με τον Προϋπολογισμό του 2018 προβλέπεται σχεδιαζόμενο ταμειακό μαξιλάρι ασφαλείας, ύψους 10 δισεκατομμυρίων ευρώ. Δεν χρειάζεται να συμπληρώσουμε πάντως πως, ένα τέτοιο μαξιλάρι είναι σε βάρος της πραγματικής οικονομίας. Μιλάτε διαρκώς για αναδιανομή πλούτου. Το συμμεριζόμαστε, κυρίες και κύριοι συνάδελφοι. Πιστεύετε όμως πως επιτυγχάνεται με αυτόν τον προϋπολογισμό; Εμείς νομίζουμε ότι, σαφώς δεν επιτυγχάνεται. Γιατί, επιμένουμε να συντηρούμε ένα δυσλειτουργικό και αντιπαραγωγικό Κράτος. Γιατί, η εμμονή στην αύξηση των φόρων αποθαρρύνει εργασία και επιχειρηματικότητα. Αυτή η φορολογική πολιτική δεν φαίνεται να μπορεί να υποστηρίξει την όποια κοινωνική πολιτική. Φορολογική και κοινωνική πολιτική αλληλοσυμπληρώνονται, στο πλαίσιο μιας </w:t>
      </w:r>
      <w:r w:rsidRPr="00577AFB">
        <w:rPr>
          <w:rFonts w:ascii="Arial" w:hAnsi="Arial" w:cs="Arial"/>
          <w:sz w:val="20"/>
          <w:szCs w:val="20"/>
        </w:rPr>
        <w:lastRenderedPageBreak/>
        <w:t>δυναμικής, ανταγωνιστικής και εξωστρεφούς οικονομίας. Μιας οικονομίας που θα στηρίζει την απασχόληση και θα διανέμει με δίκαιο τρόπο το μέρισμα ευημερίας στα μέλη της κοινωνίας. Σε μια οικονομία που υπερισχύουν τα μητροπολιτικά παιχνίδια και οι ιδεοληπτικοί σχεδιασμοί, η βιώσιμη ανάπτυξη, δυστυχώς, θα συνεχίσει να εκφεύγει.</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ab/>
        <w:t>Η κοινωνία νιώθει ότι οι κυβερνήσεις μπορεί να αλλάζουν, αλλά ο παρασιτισμός, το πελατειακό κράτος, η διαπλοκή, ζουν και βασιλεύουν. Δεν υπάρχει όμως περιθώριο για άλλα πισωγυρίσματα. Δεν υπάρχει περιθώριο για άλλες διαψεύσεις, άλλες ματαιώσεις, που θα φέρουν έναν νέο κύκλο στασιμότητας, αν όχι οπισθοχώρησης. Το πέρασμα στην επόμενη μέρα, που όλοι ευχόμαστε να είναι πραγματικά πέρασμα στην επόμενη ημέρα, μετά τον Αύγουστο του 2018, απαιτεί θάρρος, ειλικρίνεια, αξιοπιστία και βεβαίως και συνεννόηση.</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ab/>
        <w:t>Σας ευχαριστώ.</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ab/>
        <w:t>ΜΑΚΗΣ ΜΠΑΛΑΟΥΡΑΣ (Πρόεδρος της Επιτροπής): Ευχαριστούμε τον κ. Δανέλλη. Το λόγο έχει ο Ειδικός Αγορητής του ΚΚΕ, κ. Βαρδαλής.</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ab/>
        <w:t>ΑΘΑΝΑΣΙΟΣ ΒΑΡΔΑΛΗΣ (Ειδικός Αγορητής του ΚΚΕ): Ευχαριστώ</w:t>
      </w:r>
      <w:r w:rsidR="00536BBA">
        <w:rPr>
          <w:rFonts w:ascii="Arial" w:hAnsi="Arial" w:cs="Arial"/>
          <w:sz w:val="20"/>
          <w:szCs w:val="20"/>
        </w:rPr>
        <w:t>,</w:t>
      </w:r>
      <w:r w:rsidRPr="00577AFB">
        <w:rPr>
          <w:rFonts w:ascii="Arial" w:hAnsi="Arial" w:cs="Arial"/>
          <w:sz w:val="20"/>
          <w:szCs w:val="20"/>
        </w:rPr>
        <w:t xml:space="preserve"> κύριε Πρόεδρε.</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ab/>
        <w:t>Κυρίες και κύριοι, είναι βολικό, τόσο</w:t>
      </w:r>
      <w:r w:rsidR="00537F47">
        <w:rPr>
          <w:rFonts w:ascii="Arial" w:hAnsi="Arial" w:cs="Arial"/>
          <w:sz w:val="20"/>
          <w:szCs w:val="20"/>
        </w:rPr>
        <w:t xml:space="preserve"> </w:t>
      </w:r>
      <w:r w:rsidRPr="00577AFB">
        <w:rPr>
          <w:rFonts w:ascii="Arial" w:hAnsi="Arial" w:cs="Arial"/>
          <w:sz w:val="20"/>
          <w:szCs w:val="20"/>
        </w:rPr>
        <w:t>για την Κυβέρνηση, όσο και για τα άλλα κόμματα της Αντιπολίτευσης, να περιοριστεί η συζήτηση στο, αν οι στόχοι του Προϋπολογισμού είναι ή δεν είναι φιλόδοξοι, στο ποιος έχει την ικανότητα να τους πετύχει, στο</w:t>
      </w:r>
      <w:r w:rsidR="00537F47">
        <w:rPr>
          <w:rFonts w:ascii="Arial" w:hAnsi="Arial" w:cs="Arial"/>
          <w:sz w:val="20"/>
          <w:szCs w:val="20"/>
        </w:rPr>
        <w:t xml:space="preserve"> </w:t>
      </w:r>
      <w:r w:rsidRPr="00577AFB">
        <w:rPr>
          <w:rFonts w:ascii="Arial" w:hAnsi="Arial" w:cs="Arial"/>
          <w:sz w:val="20"/>
          <w:szCs w:val="20"/>
        </w:rPr>
        <w:t>αν είναι αναγκαίο το ένα ή το άλλο μείγμα. Και σήμερα, ακούσαμε την ανάγκη να δούμε ποιο από τα τρία</w:t>
      </w:r>
      <w:r w:rsidR="00537F47">
        <w:rPr>
          <w:rFonts w:ascii="Arial" w:hAnsi="Arial" w:cs="Arial"/>
          <w:sz w:val="20"/>
          <w:szCs w:val="20"/>
        </w:rPr>
        <w:t xml:space="preserve"> </w:t>
      </w:r>
      <w:r w:rsidRPr="00577AFB">
        <w:rPr>
          <w:rFonts w:ascii="Arial" w:hAnsi="Arial" w:cs="Arial"/>
          <w:sz w:val="20"/>
          <w:szCs w:val="20"/>
        </w:rPr>
        <w:t>μνημόνια φταίει περισσότερο. Το δικό σας, ή τα δικά σας; Αφήνοντας βεβαίως στο απυρόβλητο τους ίδιους τους στόχους του Προϋπολογισμού. Το κύριο όμως, είναι αυτοί ακριβώς, οι ίδιοι στόχοι του Προϋπολογισμού. Και κατά τη γνώμη μας, εδώ, θα πρέπει να επικεντρωθεί η συζήτηση.</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ab/>
        <w:t>Ποιοι είναι αυτοί οι στόχοι;</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ab/>
        <w:t>Πρώτος στόχος. Είναι η επίτευξη των δημοσιονομικών στόχων, που προβλέπονται άλλωστε στο τρίτο μνημόνιο, που έχετε ψηφίσει όλοι σας.</w:t>
      </w:r>
    </w:p>
    <w:p w:rsidR="001969BC"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ab/>
        <w:t xml:space="preserve">Δεύτερος στόχος. Είναι η επίτευξη βιώσιμων ρυθμών οικονομικής ανάπτυξης, με την εδραίωση κλίματος εμπιστοσύνης για μακροπρόθεσμες επενδύσεις. Αυτά λέτε στην Εισηγητική Έκθεση. Όμως, ακριβώς, σε αυτούς τους στόχους βρίσκεται το πρόβλημα και όχι στο πώς αυτοί οι στόχοι με ποιον τρόπο θα υλοποιηθούν. Γιατί, αυτοί οι στόχοι δεν έχουν καμία μα καμία σχέση με την ανακούφιση, τη λύση των προβλημάτων του λαού, την ικανοποίηση των σημερινών τους αναγκών. Απεναντίας, οι στόχοι αυτοί αποτελούν στόχους των </w:t>
      </w:r>
      <w:r w:rsidRPr="00577AFB">
        <w:rPr>
          <w:rFonts w:ascii="Arial" w:hAnsi="Arial" w:cs="Arial"/>
          <w:sz w:val="20"/>
          <w:szCs w:val="20"/>
        </w:rPr>
        <w:lastRenderedPageBreak/>
        <w:t xml:space="preserve">επιχειρηματικών ομίλων. Και σε περίπτωση άλλωστε που δεν πιάσετε αυτούς τους στόχους, δεν έχουμε καμία μα καμία αμφιβολία, ότι είστε σε ετοιμότητα να πάρετε και άλλα μέτρα, όσο και εάν χρειαστούν, για να πιάσετε αυτούς τους στόχους. </w:t>
      </w:r>
    </w:p>
    <w:p w:rsidR="00EB6C95" w:rsidRPr="00C27998" w:rsidRDefault="00EB6C95" w:rsidP="00E5002A">
      <w:pPr>
        <w:spacing w:line="480" w:lineRule="auto"/>
        <w:ind w:firstLine="567"/>
        <w:contextualSpacing/>
        <w:jc w:val="both"/>
        <w:rPr>
          <w:rFonts w:ascii="Arial" w:hAnsi="Arial" w:cs="Arial"/>
          <w:sz w:val="20"/>
          <w:szCs w:val="20"/>
        </w:rPr>
      </w:pPr>
      <w:r w:rsidRPr="00C27998">
        <w:rPr>
          <w:rFonts w:ascii="Arial" w:hAnsi="Arial" w:cs="Arial"/>
          <w:sz w:val="20"/>
          <w:szCs w:val="20"/>
        </w:rPr>
        <w:t>Άλλωστε, έχετε δεσμευτεί για τέτοια μέτρα</w:t>
      </w:r>
      <w:r w:rsidR="00537F47" w:rsidRPr="00C27998">
        <w:rPr>
          <w:rFonts w:ascii="Arial" w:hAnsi="Arial" w:cs="Arial"/>
          <w:sz w:val="20"/>
          <w:szCs w:val="20"/>
        </w:rPr>
        <w:t xml:space="preserve"> </w:t>
      </w:r>
      <w:r w:rsidRPr="00C27998">
        <w:rPr>
          <w:rFonts w:ascii="Arial" w:hAnsi="Arial" w:cs="Arial"/>
          <w:sz w:val="20"/>
          <w:szCs w:val="20"/>
        </w:rPr>
        <w:t>και για να μη ξεχνιόμαστε υπάρχει και ο δημοσιονομικός</w:t>
      </w:r>
      <w:r w:rsidR="00537F47" w:rsidRPr="00C27998">
        <w:rPr>
          <w:rFonts w:ascii="Arial" w:hAnsi="Arial" w:cs="Arial"/>
          <w:sz w:val="20"/>
          <w:szCs w:val="20"/>
        </w:rPr>
        <w:t xml:space="preserve"> </w:t>
      </w:r>
      <w:r w:rsidRPr="00C27998">
        <w:rPr>
          <w:rFonts w:ascii="Arial" w:hAnsi="Arial" w:cs="Arial"/>
          <w:sz w:val="20"/>
          <w:szCs w:val="20"/>
        </w:rPr>
        <w:t>κόφτης. Αυτοί οι στόχοι όμως,</w:t>
      </w:r>
      <w:r w:rsidR="00537F47" w:rsidRPr="00C27998">
        <w:rPr>
          <w:rFonts w:ascii="Arial" w:hAnsi="Arial" w:cs="Arial"/>
          <w:sz w:val="20"/>
          <w:szCs w:val="20"/>
        </w:rPr>
        <w:t xml:space="preserve"> </w:t>
      </w:r>
      <w:r w:rsidRPr="00C27998">
        <w:rPr>
          <w:rFonts w:ascii="Arial" w:hAnsi="Arial" w:cs="Arial"/>
          <w:sz w:val="20"/>
          <w:szCs w:val="20"/>
        </w:rPr>
        <w:t>καταρρίπτουν και τα όσα λέτε περί αρνητικών συσχετισμών,</w:t>
      </w:r>
      <w:r w:rsidR="00537F47" w:rsidRPr="00C27998">
        <w:rPr>
          <w:rFonts w:ascii="Arial" w:hAnsi="Arial" w:cs="Arial"/>
          <w:sz w:val="20"/>
          <w:szCs w:val="20"/>
        </w:rPr>
        <w:t xml:space="preserve"> </w:t>
      </w:r>
      <w:r w:rsidRPr="00C27998">
        <w:rPr>
          <w:rFonts w:ascii="Arial" w:hAnsi="Arial" w:cs="Arial"/>
          <w:sz w:val="20"/>
          <w:szCs w:val="20"/>
        </w:rPr>
        <w:t>περί δίκαιου προϋπολογισμού</w:t>
      </w:r>
      <w:r w:rsidR="00537F47" w:rsidRPr="00C27998">
        <w:rPr>
          <w:rFonts w:ascii="Arial" w:hAnsi="Arial" w:cs="Arial"/>
          <w:sz w:val="20"/>
          <w:szCs w:val="20"/>
        </w:rPr>
        <w:t xml:space="preserve"> </w:t>
      </w:r>
      <w:r w:rsidRPr="00C27998">
        <w:rPr>
          <w:rFonts w:ascii="Arial" w:hAnsi="Arial" w:cs="Arial"/>
          <w:sz w:val="20"/>
          <w:szCs w:val="20"/>
        </w:rPr>
        <w:t>μέσα</w:t>
      </w:r>
      <w:r w:rsidR="00537F47" w:rsidRPr="00C27998">
        <w:rPr>
          <w:rFonts w:ascii="Arial" w:hAnsi="Arial" w:cs="Arial"/>
          <w:sz w:val="20"/>
          <w:szCs w:val="20"/>
        </w:rPr>
        <w:t xml:space="preserve"> </w:t>
      </w:r>
      <w:r w:rsidRPr="00C27998">
        <w:rPr>
          <w:rFonts w:ascii="Arial" w:hAnsi="Arial" w:cs="Arial"/>
          <w:sz w:val="20"/>
          <w:szCs w:val="20"/>
        </w:rPr>
        <w:t>σε αυτούς τους συσχετισμούς σε αυτό το πλαίσιο και ότι εσείς δήθεν</w:t>
      </w:r>
      <w:r w:rsidR="00537F47" w:rsidRPr="00C27998">
        <w:rPr>
          <w:rFonts w:ascii="Arial" w:hAnsi="Arial" w:cs="Arial"/>
          <w:sz w:val="20"/>
          <w:szCs w:val="20"/>
        </w:rPr>
        <w:t xml:space="preserve"> </w:t>
      </w:r>
      <w:r w:rsidRPr="00C27998">
        <w:rPr>
          <w:rFonts w:ascii="Arial" w:hAnsi="Arial" w:cs="Arial"/>
          <w:sz w:val="20"/>
          <w:szCs w:val="20"/>
        </w:rPr>
        <w:t>αγωνίζεστε να αλλάξετε αυτούς τους αρνητικούς</w:t>
      </w:r>
      <w:r w:rsidR="00537F47" w:rsidRPr="00C27998">
        <w:rPr>
          <w:rFonts w:ascii="Arial" w:hAnsi="Arial" w:cs="Arial"/>
          <w:sz w:val="20"/>
          <w:szCs w:val="20"/>
        </w:rPr>
        <w:t xml:space="preserve"> </w:t>
      </w:r>
      <w:r w:rsidRPr="00C27998">
        <w:rPr>
          <w:rFonts w:ascii="Arial" w:hAnsi="Arial" w:cs="Arial"/>
          <w:sz w:val="20"/>
          <w:szCs w:val="20"/>
        </w:rPr>
        <w:t xml:space="preserve">συσχετισμούς. </w:t>
      </w:r>
    </w:p>
    <w:p w:rsidR="00EB6C95" w:rsidRPr="00C27998" w:rsidRDefault="00EB6C95" w:rsidP="00E5002A">
      <w:pPr>
        <w:spacing w:line="480" w:lineRule="auto"/>
        <w:ind w:firstLine="567"/>
        <w:contextualSpacing/>
        <w:jc w:val="both"/>
        <w:rPr>
          <w:rFonts w:ascii="Arial" w:hAnsi="Arial" w:cs="Arial"/>
          <w:sz w:val="20"/>
          <w:szCs w:val="20"/>
        </w:rPr>
      </w:pPr>
      <w:r w:rsidRPr="00C27998">
        <w:rPr>
          <w:rFonts w:ascii="Arial" w:hAnsi="Arial" w:cs="Arial"/>
          <w:sz w:val="20"/>
          <w:szCs w:val="20"/>
        </w:rPr>
        <w:t>Όμως,</w:t>
      </w:r>
      <w:r w:rsidR="00537F47" w:rsidRPr="00C27998">
        <w:rPr>
          <w:rFonts w:ascii="Arial" w:hAnsi="Arial" w:cs="Arial"/>
          <w:sz w:val="20"/>
          <w:szCs w:val="20"/>
        </w:rPr>
        <w:t xml:space="preserve"> </w:t>
      </w:r>
      <w:r w:rsidRPr="00C27998">
        <w:rPr>
          <w:rFonts w:ascii="Arial" w:hAnsi="Arial" w:cs="Arial"/>
          <w:sz w:val="20"/>
          <w:szCs w:val="20"/>
        </w:rPr>
        <w:t>ας υποθέσουμε, ότι παλεύετε όντως για να αλλάξετε</w:t>
      </w:r>
      <w:r w:rsidR="00537F47" w:rsidRPr="00C27998">
        <w:rPr>
          <w:rFonts w:ascii="Arial" w:hAnsi="Arial" w:cs="Arial"/>
          <w:sz w:val="20"/>
          <w:szCs w:val="20"/>
        </w:rPr>
        <w:t xml:space="preserve"> </w:t>
      </w:r>
      <w:r w:rsidRPr="00C27998">
        <w:rPr>
          <w:rFonts w:ascii="Arial" w:hAnsi="Arial" w:cs="Arial"/>
          <w:sz w:val="20"/>
          <w:szCs w:val="20"/>
        </w:rPr>
        <w:t>αυτούς τους συσχετισμούς. Ας υποθέσουμε επίσης,</w:t>
      </w:r>
      <w:r w:rsidR="00537F47" w:rsidRPr="00C27998">
        <w:rPr>
          <w:rFonts w:ascii="Arial" w:hAnsi="Arial" w:cs="Arial"/>
          <w:sz w:val="20"/>
          <w:szCs w:val="20"/>
        </w:rPr>
        <w:t xml:space="preserve"> </w:t>
      </w:r>
      <w:r w:rsidRPr="00C27998">
        <w:rPr>
          <w:rFonts w:ascii="Arial" w:hAnsi="Arial" w:cs="Arial"/>
          <w:sz w:val="20"/>
          <w:szCs w:val="20"/>
        </w:rPr>
        <w:t>ότι φτιάχνετε</w:t>
      </w:r>
      <w:r w:rsidR="00537F47" w:rsidRPr="00C27998">
        <w:rPr>
          <w:rFonts w:ascii="Arial" w:hAnsi="Arial" w:cs="Arial"/>
          <w:sz w:val="20"/>
          <w:szCs w:val="20"/>
        </w:rPr>
        <w:t xml:space="preserve"> </w:t>
      </w:r>
      <w:r w:rsidRPr="00C27998">
        <w:rPr>
          <w:rFonts w:ascii="Arial" w:hAnsi="Arial" w:cs="Arial"/>
          <w:sz w:val="20"/>
          <w:szCs w:val="20"/>
        </w:rPr>
        <w:t>τους συσχετισμούς που ακριβώς εσείς θέλετε, που δεν πρόκειται, αλλά λέω ας υποθέσουμε, για να μπορέσουμε να συνεννοηθούμε. Με τους συσχετισμούς που εσείς θέλετε να διαμορφώσετε , οι παραπάνω στόχοι του προϋπολογισμού θα αλλάξουν; Δηλαδή με διαφορετικούς συσχετισμούς, αυτούς που επικαλείστε, δεν θα είχατε στόχο το πέρασμα της καπιταλιστικής οικονομίας στη φάση της ανάπτυξης; Τη δημιουργία προϋποθέσεων</w:t>
      </w:r>
      <w:r w:rsidR="00537F47" w:rsidRPr="00C27998">
        <w:rPr>
          <w:rFonts w:ascii="Arial" w:hAnsi="Arial" w:cs="Arial"/>
          <w:sz w:val="20"/>
          <w:szCs w:val="20"/>
        </w:rPr>
        <w:t xml:space="preserve"> </w:t>
      </w:r>
      <w:r w:rsidRPr="00C27998">
        <w:rPr>
          <w:rFonts w:ascii="Arial" w:hAnsi="Arial" w:cs="Arial"/>
          <w:sz w:val="20"/>
          <w:szCs w:val="20"/>
        </w:rPr>
        <w:t xml:space="preserve">για προσέλκυση επενδύσεων; Δεν θα επιδιώκατε τη γεωστρατηγική αναβάθμιση της αστικής τάξης στην ευρύτερη περιοχή; Θα είχατε άλλους στόχους; Ξανά ρωτάω. </w:t>
      </w:r>
    </w:p>
    <w:p w:rsidR="00EB6C95" w:rsidRPr="00577AFB" w:rsidRDefault="00EB6C95" w:rsidP="00E5002A">
      <w:pPr>
        <w:spacing w:line="480" w:lineRule="auto"/>
        <w:ind w:firstLine="567"/>
        <w:contextualSpacing/>
        <w:jc w:val="both"/>
        <w:rPr>
          <w:rFonts w:ascii="Arial" w:hAnsi="Arial" w:cs="Arial"/>
          <w:sz w:val="20"/>
          <w:szCs w:val="20"/>
        </w:rPr>
      </w:pPr>
      <w:r w:rsidRPr="00C27998">
        <w:rPr>
          <w:rFonts w:ascii="Arial" w:hAnsi="Arial" w:cs="Arial"/>
          <w:sz w:val="20"/>
          <w:szCs w:val="20"/>
        </w:rPr>
        <w:t>Όχι βέβαια και αν είχατε άλλους στόχους να τους πείτε. Όμως ακριβώς αυτοί οι στόχοι προϋποθέτουν νέα επίθεση στο εργατικό λαϊκό εισόδημα, δηλαδή, φθηνότερη εργατική δύναμη με λιγότερα</w:t>
      </w:r>
      <w:r w:rsidR="00537F47" w:rsidRPr="00C27998">
        <w:rPr>
          <w:rFonts w:ascii="Arial" w:hAnsi="Arial" w:cs="Arial"/>
          <w:sz w:val="20"/>
          <w:szCs w:val="20"/>
        </w:rPr>
        <w:t xml:space="preserve"> </w:t>
      </w:r>
      <w:r w:rsidRPr="00C27998">
        <w:rPr>
          <w:rFonts w:ascii="Arial" w:hAnsi="Arial" w:cs="Arial"/>
          <w:sz w:val="20"/>
          <w:szCs w:val="20"/>
        </w:rPr>
        <w:t>ασφαλιστικά και άλλα δικαιώματα. Αυτοί οι ίδιοι στόχοι, απαιτούν περιορισμούς στο δικαίωμα</w:t>
      </w:r>
      <w:r w:rsidR="00537F47" w:rsidRPr="00C27998">
        <w:rPr>
          <w:rFonts w:ascii="Arial" w:hAnsi="Arial" w:cs="Arial"/>
          <w:sz w:val="20"/>
          <w:szCs w:val="20"/>
        </w:rPr>
        <w:t xml:space="preserve"> </w:t>
      </w:r>
      <w:r w:rsidRPr="00C27998">
        <w:rPr>
          <w:rFonts w:ascii="Arial" w:hAnsi="Arial" w:cs="Arial"/>
          <w:sz w:val="20"/>
          <w:szCs w:val="20"/>
        </w:rPr>
        <w:t>στην απεργία που ετοιμάζεστε , απαιτούν ο εργάσιμος χρόνος να προσαρμόζεται στις ανάγκες του κεφαλαίου και μια σειρά άλλα μέτρα που μειώνουν το άμεσο και το έμμεσο κόστος για το κεφάλαιο. Κάποτε λέγατε τέτοιου είδους παχιά λόγια, ποιος ξεχνά άλλωστε το σύνθημα, «Αλλάζουμε την Ελλάδα, αλλάζουμε την Ευρώπη». Από τότε όμως, έχει κυλήσει πολύ νερό στο αυλάκι.</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Τώρα, για σας ο καπιταλισμός φαντάζει λίγο-πολύ να είναι αιώνιος. Το ζήτημα για σας είναι, πως θα τον κάνετε καλύτερο και βιώσιμο, πως θα αμβλύνετε τις αντιφάσεις του, πως το εργατικό κίνημα θα γίνει στήριγμα αστικών εκσυγχρονισμών, εξασφαλίζοντας μια προσωρινή</w:t>
      </w:r>
      <w:r w:rsidR="00537F47">
        <w:rPr>
          <w:rFonts w:ascii="Arial" w:hAnsi="Arial" w:cs="Arial"/>
          <w:sz w:val="20"/>
          <w:szCs w:val="20"/>
        </w:rPr>
        <w:t xml:space="preserve"> </w:t>
      </w:r>
      <w:r w:rsidRPr="00577AFB">
        <w:rPr>
          <w:rFonts w:ascii="Arial" w:hAnsi="Arial" w:cs="Arial"/>
          <w:sz w:val="20"/>
          <w:szCs w:val="20"/>
        </w:rPr>
        <w:t>άμβλυνση των ανισοτήτων και τη συναίνεση βεβαίως των εργατικών λαϊκών στρωμάτων σε αυτές τις αναδιαρθρώσεις σε αυτούς τους εκσυγχρονισμούς.</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lastRenderedPageBreak/>
        <w:t>Τα λεγόμενά σας περί έμφασης στην κοινωνική συνοχή, ότι ο προϋπολογισμός είναι δίκαιος μέσα στους σημερινούς συσχετισμούς, δεν είναι τίποτα άλλο από τα διαπιστευτήρια που δίνετε στο κεφάλαιο και τους ιμπεριαλιστικούς</w:t>
      </w:r>
      <w:r w:rsidR="00537F47">
        <w:rPr>
          <w:rFonts w:ascii="Arial" w:hAnsi="Arial" w:cs="Arial"/>
          <w:sz w:val="20"/>
          <w:szCs w:val="20"/>
        </w:rPr>
        <w:t xml:space="preserve"> </w:t>
      </w:r>
      <w:r w:rsidRPr="00577AFB">
        <w:rPr>
          <w:rFonts w:ascii="Arial" w:hAnsi="Arial" w:cs="Arial"/>
          <w:sz w:val="20"/>
          <w:szCs w:val="20"/>
        </w:rPr>
        <w:t>οργανισμούς για την ικανότητά σας να διαχειρίζεστε και να ενσωματώνετε τη λαϊκή δυσαρέσκεια. Τι λέτε</w:t>
      </w:r>
      <w:r w:rsidR="00537F47">
        <w:rPr>
          <w:rFonts w:ascii="Arial" w:hAnsi="Arial" w:cs="Arial"/>
          <w:sz w:val="20"/>
          <w:szCs w:val="20"/>
        </w:rPr>
        <w:t xml:space="preserve"> </w:t>
      </w:r>
      <w:r w:rsidRPr="00577AFB">
        <w:rPr>
          <w:rFonts w:ascii="Arial" w:hAnsi="Arial" w:cs="Arial"/>
          <w:sz w:val="20"/>
          <w:szCs w:val="20"/>
        </w:rPr>
        <w:t>δηλαδή με άλλα λόγια στο κεφάλαιο;</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 Βασικό στοιχείο για να προχωρήσουν οι επενδύσεις για να διασφαλίσετε</w:t>
      </w:r>
      <w:r w:rsidR="00537F47">
        <w:rPr>
          <w:rFonts w:ascii="Arial" w:hAnsi="Arial" w:cs="Arial"/>
          <w:sz w:val="20"/>
          <w:szCs w:val="20"/>
        </w:rPr>
        <w:t xml:space="preserve"> </w:t>
      </w:r>
      <w:r w:rsidRPr="00577AFB">
        <w:rPr>
          <w:rFonts w:ascii="Arial" w:hAnsi="Arial" w:cs="Arial"/>
          <w:sz w:val="20"/>
          <w:szCs w:val="20"/>
        </w:rPr>
        <w:t>τα κέρδη σας, χρειάζεται αυτές να γίνονται μέσα σε ένα πλαίσιο συναίνεσης με την κοινωνία. Στοιχείο που δεν υπήρχε βεβαίως στο παρελθόν, τουλάχιστον σε όλες τις περιπτώσεις και που εσείς μπορείτε να το διασφαλίσετε καλύτερα από τους άλλους, από τους προηγούμενους. Αυτό είναι που πλασάρει ο ΣΥΡΙΖΑ προς το μεγάλο κεφάλαιο, μαζί βεβαίως και προς το λαό με την ψεύτικη ελπίδα, ότι οι αστικές αυτές μεταρρυθμίσεις και οι εκσυγχρονισμοί</w:t>
      </w:r>
      <w:r w:rsidR="00537F47">
        <w:rPr>
          <w:rFonts w:ascii="Arial" w:hAnsi="Arial" w:cs="Arial"/>
          <w:sz w:val="20"/>
          <w:szCs w:val="20"/>
        </w:rPr>
        <w:t xml:space="preserve"> </w:t>
      </w:r>
      <w:r w:rsidRPr="00577AFB">
        <w:rPr>
          <w:rFonts w:ascii="Arial" w:hAnsi="Arial" w:cs="Arial"/>
          <w:sz w:val="20"/>
          <w:szCs w:val="20"/>
        </w:rPr>
        <w:t>που κάνετε, θα οδηγήσουν στη βελτίωση της ζωής και των λαϊκών νοικοκυριών. Γι' αυτό άλλωστε σας θαυμάζουν και δεν χάνουν ευκαιρία να το εκφράσουν, δίνοντάς σας είτε βραβεία είτε συγχαρητήρια.</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Υπάρχει αρνητικός συσχετισμός; Υπάρχει πράγματι αρνητικός συσχετισμός για το λαό και τα λαϊκά στρώματα. Μόνο που η κυβέρνηση του ΣΥΡΙΖΑ, δεν βρίσκεται απέναντι, αλλά αποτελεί μέρος αυτού του αρνητικού συσχετισμού. Γι' αυτό προσπαθείτε να εγκλωβίσετε</w:t>
      </w:r>
      <w:r w:rsidR="00537F47">
        <w:rPr>
          <w:rFonts w:ascii="Arial" w:hAnsi="Arial" w:cs="Arial"/>
          <w:sz w:val="20"/>
          <w:szCs w:val="20"/>
        </w:rPr>
        <w:t xml:space="preserve"> </w:t>
      </w:r>
      <w:r w:rsidRPr="00577AFB">
        <w:rPr>
          <w:rFonts w:ascii="Arial" w:hAnsi="Arial" w:cs="Arial"/>
          <w:sz w:val="20"/>
          <w:szCs w:val="20"/>
        </w:rPr>
        <w:t>το εργατικό λαϊκό κίνημα σε μια γραμμή στήριξης αυτών των στόχων του προϋπολογισμού που ανέφερα προηγουμένως. Δηλαδή, την καπιταλιστική ανάπτυξη των κερδών, την στήριξη των αντιλαϊκών αναδιαρθρώσεων.</w:t>
      </w:r>
    </w:p>
    <w:p w:rsidR="00EB6C95" w:rsidRPr="00577AFB" w:rsidRDefault="00EB6C95" w:rsidP="001969BC">
      <w:pPr>
        <w:spacing w:line="480" w:lineRule="auto"/>
        <w:ind w:firstLine="567"/>
        <w:contextualSpacing/>
        <w:jc w:val="both"/>
        <w:rPr>
          <w:rFonts w:ascii="Arial" w:hAnsi="Arial" w:cs="Arial"/>
          <w:sz w:val="20"/>
          <w:szCs w:val="20"/>
        </w:rPr>
      </w:pPr>
      <w:r w:rsidRPr="00577AFB">
        <w:rPr>
          <w:rFonts w:ascii="Arial" w:hAnsi="Arial" w:cs="Arial"/>
          <w:sz w:val="20"/>
          <w:szCs w:val="20"/>
        </w:rPr>
        <w:t>Αυτό που πρέπει να συνειδητοποιηθεί από το λαό και από τους εργαζόμενους, είναι, ότι ο</w:t>
      </w:r>
      <w:r w:rsidR="00537F47">
        <w:rPr>
          <w:rFonts w:ascii="Arial" w:hAnsi="Arial" w:cs="Arial"/>
          <w:sz w:val="20"/>
          <w:szCs w:val="20"/>
        </w:rPr>
        <w:t xml:space="preserve"> </w:t>
      </w:r>
      <w:r w:rsidRPr="00577AFB">
        <w:rPr>
          <w:rFonts w:ascii="Arial" w:hAnsi="Arial" w:cs="Arial"/>
          <w:sz w:val="20"/>
          <w:szCs w:val="20"/>
        </w:rPr>
        <w:t>αρνητικός συσχετισμός δύναμης δεν θα αλλάξει από κάποιους άλλους και σίγουρα δεν θα αλλάξει στα τραπέζια των διαπραγματεύσεων της Ε.Ε., αλλά θα αλλάξει απ' αυτούς τους ίδιους τους εργαζόμενους. Όμως, σε ποια κατεύθυνση θα πρέπει να αλλάξει; Κυρίως πώς θα αλλάξει; Θα αλλάξει μέσα από την πάλη για την απόκρουση της σημερινής αντιλαϊκής επίθεσης για τη διεκδίκηση των σύγχρονων εργατικών λαϊκών αναγκών. Μέσα από τη σύγκρουση με το κεφάλαιο και την εξουσία του. Την ανάγκη αλλαγής των οικονομικών σχέσεων, της κοινωνικής οργάνωσης, την ανάγκη της πάλης για άλλη εξουσία, τη κοινωνικοποίηση των μονοπωλίων, την αποδέσμευση από την Ε.Ε., το ΝΑΤΟ και τους άλλους ιμπεριαλιστικούς</w:t>
      </w:r>
      <w:r w:rsidR="00537F47">
        <w:rPr>
          <w:rFonts w:ascii="Arial" w:hAnsi="Arial" w:cs="Arial"/>
          <w:sz w:val="20"/>
          <w:szCs w:val="20"/>
        </w:rPr>
        <w:t xml:space="preserve"> </w:t>
      </w:r>
      <w:r w:rsidRPr="00577AFB">
        <w:rPr>
          <w:rFonts w:ascii="Arial" w:hAnsi="Arial" w:cs="Arial"/>
          <w:sz w:val="20"/>
          <w:szCs w:val="20"/>
        </w:rPr>
        <w:t>οργανισμούς. Και όχι βέβαια, με τη στήριξη των στόχων του κεφαλαίου, όπως κάνετε εσείς.</w:t>
      </w:r>
    </w:p>
    <w:p w:rsidR="00EB6C95" w:rsidRPr="00577AFB" w:rsidRDefault="00EB6C95" w:rsidP="00E5002A">
      <w:pPr>
        <w:spacing w:line="480" w:lineRule="auto"/>
        <w:ind w:firstLine="567"/>
        <w:contextualSpacing/>
        <w:rPr>
          <w:rFonts w:ascii="Arial" w:hAnsi="Arial" w:cs="Arial"/>
          <w:sz w:val="20"/>
          <w:szCs w:val="20"/>
        </w:rPr>
        <w:sectPr w:rsidR="00EB6C95" w:rsidRPr="00577AFB">
          <w:headerReference w:type="default" r:id="rId6"/>
          <w:footerReference w:type="default" r:id="rId7"/>
          <w:pgSz w:w="11906" w:h="16838"/>
          <w:pgMar w:top="1440" w:right="1800" w:bottom="1440" w:left="1800" w:header="708" w:footer="708" w:gutter="0"/>
          <w:cols w:space="708"/>
          <w:docGrid w:linePitch="360"/>
        </w:sectPr>
      </w:pP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lastRenderedPageBreak/>
        <w:t xml:space="preserve">Θα αλλάξει μέσα από τη χειραφέτηση, από τις διάφορες εκδοχές της αστικής πολιτικής τον απεγκλωβισμό από τις ψευδαισθήσεις και αυταπάτες ότι εντός του σημερινού συστήματος, του καπιταλιστικού συστήματος, μπορεί να υπάρξει φιλολαϊκή διέξοδος.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Να πιστέψουν, δηλαδή, ότι με πίστη στη δική τους την δύναμη μπορούν να φέρουν τα πάνω-κάτω. Έτσι αλλάζουν οι συσχετισμοί.</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Ας δούμε, όμως, αυτοί οι στόχοι για την καπιταλιστική ανάπτυξη που έχει και αυτός ο προϋπολογισμός, πώς μεταφράζονται μέσα από τον ίδιο τον προϋπολογισμό;</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Για παράδειγμα, η εκτίναξη του πρωτογενούς πλεονάσματος στο 3,82% του Α.Ε.Π. ποιος θα την πληρώσει;</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 Τα ψηλά πλεονάσματα των επόμενων χρόνων, ποιος θα τα πληρώσει;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 Θα στηρίζονται ή όχι πάνω στην κλιμάκωση τη αντιλαϊκής σας πολιτικής που μέχρι τώρα εφαρμόζατε;</w:t>
      </w:r>
      <w:r w:rsidR="00537F47">
        <w:rPr>
          <w:rFonts w:ascii="Arial" w:hAnsi="Arial" w:cs="Arial"/>
          <w:sz w:val="20"/>
          <w:szCs w:val="20"/>
        </w:rPr>
        <w:t xml:space="preserve">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Θα συνεχίζετε την ίδια πολιτική να εφαρμόζετε για να πιαστούν αυτοί οι στόχοι;</w:t>
      </w:r>
      <w:r w:rsidR="00537F47">
        <w:rPr>
          <w:rFonts w:ascii="Arial" w:hAnsi="Arial" w:cs="Arial"/>
          <w:sz w:val="20"/>
          <w:szCs w:val="20"/>
        </w:rPr>
        <w:t xml:space="preserve">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Την αύξηση των άμεσων και έμμεσων φόρων κατά 900 εκατ. €,</w:t>
      </w:r>
      <w:r w:rsidR="00537F47">
        <w:rPr>
          <w:rFonts w:ascii="Arial" w:hAnsi="Arial" w:cs="Arial"/>
          <w:sz w:val="20"/>
          <w:szCs w:val="20"/>
        </w:rPr>
        <w:t xml:space="preserve"> </w:t>
      </w:r>
      <w:r w:rsidRPr="00577AFB">
        <w:rPr>
          <w:rFonts w:ascii="Arial" w:hAnsi="Arial" w:cs="Arial"/>
          <w:sz w:val="20"/>
          <w:szCs w:val="20"/>
        </w:rPr>
        <w:t>μέσα στο 2018,</w:t>
      </w:r>
      <w:r w:rsidR="00537F47">
        <w:rPr>
          <w:rFonts w:ascii="Arial" w:hAnsi="Arial" w:cs="Arial"/>
          <w:sz w:val="20"/>
          <w:szCs w:val="20"/>
        </w:rPr>
        <w:t xml:space="preserve"> </w:t>
      </w:r>
      <w:r w:rsidRPr="00577AFB">
        <w:rPr>
          <w:rFonts w:ascii="Arial" w:hAnsi="Arial" w:cs="Arial"/>
          <w:sz w:val="20"/>
          <w:szCs w:val="20"/>
        </w:rPr>
        <w:t xml:space="preserve">σε ποιες πλάτες θα φορτωθούν;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 Από τη μείωση κατά 700 περίπου εκατομμύρια ευρώ</w:t>
      </w:r>
      <w:r w:rsidR="00537F47">
        <w:rPr>
          <w:rFonts w:ascii="Arial" w:hAnsi="Arial" w:cs="Arial"/>
          <w:sz w:val="20"/>
          <w:szCs w:val="20"/>
        </w:rPr>
        <w:t xml:space="preserve"> </w:t>
      </w:r>
      <w:r w:rsidRPr="00577AFB">
        <w:rPr>
          <w:rFonts w:ascii="Arial" w:hAnsi="Arial" w:cs="Arial"/>
          <w:sz w:val="20"/>
          <w:szCs w:val="20"/>
        </w:rPr>
        <w:t>της κρατικής χρηματοδότησης</w:t>
      </w:r>
      <w:r w:rsidR="00537F47">
        <w:rPr>
          <w:rFonts w:ascii="Arial" w:hAnsi="Arial" w:cs="Arial"/>
          <w:sz w:val="20"/>
          <w:szCs w:val="20"/>
        </w:rPr>
        <w:t xml:space="preserve"> </w:t>
      </w:r>
      <w:r w:rsidRPr="00577AFB">
        <w:rPr>
          <w:rFonts w:ascii="Arial" w:hAnsi="Arial" w:cs="Arial"/>
          <w:sz w:val="20"/>
          <w:szCs w:val="20"/>
        </w:rPr>
        <w:t>προς τα ασφαλιστικά ταμεία</w:t>
      </w:r>
      <w:r w:rsidR="00537F47">
        <w:rPr>
          <w:rFonts w:ascii="Arial" w:hAnsi="Arial" w:cs="Arial"/>
          <w:sz w:val="20"/>
          <w:szCs w:val="20"/>
        </w:rPr>
        <w:t xml:space="preserve"> </w:t>
      </w:r>
      <w:r w:rsidRPr="00577AFB">
        <w:rPr>
          <w:rFonts w:ascii="Arial" w:hAnsi="Arial" w:cs="Arial"/>
          <w:sz w:val="20"/>
          <w:szCs w:val="20"/>
        </w:rPr>
        <w:t>των ΕΟΠΥΥ,</w:t>
      </w:r>
      <w:r w:rsidR="00537F47">
        <w:rPr>
          <w:rFonts w:ascii="Arial" w:hAnsi="Arial" w:cs="Arial"/>
          <w:sz w:val="20"/>
          <w:szCs w:val="20"/>
        </w:rPr>
        <w:t xml:space="preserve"> </w:t>
      </w:r>
      <w:r w:rsidRPr="00577AFB">
        <w:rPr>
          <w:rFonts w:ascii="Arial" w:hAnsi="Arial" w:cs="Arial"/>
          <w:sz w:val="20"/>
          <w:szCs w:val="20"/>
        </w:rPr>
        <w:t>τα νοσοκομεία, ποιος θα χάσει;</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Και αφήστε αυτά τα παραμύθια, συγχωρήστε μου την έκφραση, ότι αυτά θα τα χάσουν οι φαρμακοβιομηχανίες. Για αυτών τα κέρδη εσείς σκίζεστε.</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 Για παράδειγμα, το 2017 με το </w:t>
      </w:r>
      <w:proofErr w:type="spellStart"/>
      <w:r w:rsidR="00CA06BB">
        <w:rPr>
          <w:rFonts w:ascii="Arial" w:hAnsi="Arial" w:cs="Arial"/>
          <w:sz w:val="20"/>
          <w:szCs w:val="20"/>
          <w:lang w:val="en-US"/>
        </w:rPr>
        <w:t>clawback</w:t>
      </w:r>
      <w:proofErr w:type="spellEnd"/>
      <w:r w:rsidRPr="00577AFB">
        <w:rPr>
          <w:rFonts w:ascii="Arial" w:hAnsi="Arial" w:cs="Arial"/>
          <w:sz w:val="20"/>
          <w:szCs w:val="20"/>
        </w:rPr>
        <w:t xml:space="preserve">, θα πρέπει να μειωθεί, το έχετε ψηφίσει στο μνημόνιο, κατά 30% και 15% το 2018 η φαρμακευτική δαπάνη από τον προϋπολογισμό. Μάλιστα. Όμως, ταυτόχρονα παίρνοντας αυτό το μέτρο, της μείωσης των εξόδων για την φαρμακευτική περίθαλψη από τον προϋπολογισμό, απελευθερώνετε την τιμή των μη </w:t>
      </w:r>
      <w:proofErr w:type="spellStart"/>
      <w:r w:rsidRPr="00577AFB">
        <w:rPr>
          <w:rFonts w:ascii="Arial" w:hAnsi="Arial" w:cs="Arial"/>
          <w:sz w:val="20"/>
          <w:szCs w:val="20"/>
        </w:rPr>
        <w:t>συνταγογραφούμενων</w:t>
      </w:r>
      <w:proofErr w:type="spellEnd"/>
      <w:r w:rsidRPr="00577AFB">
        <w:rPr>
          <w:rFonts w:ascii="Arial" w:hAnsi="Arial" w:cs="Arial"/>
          <w:sz w:val="20"/>
          <w:szCs w:val="20"/>
        </w:rPr>
        <w:t xml:space="preserve"> φαρμάκων, τα οποία πληρώνονται 100% από τους ασθενείς.</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Με αυτόν τον τρόπο, μειώνετε μεν τις δαπάνες από τον προϋπολογισμό και ταυτόχρονα ωφελούνται οι επιχειρήσεις φαρμάκου που εξασφαλίζουν τιμές που θα θέλουν, αλλά εξασφαλίζουν και ρευστότητα, γιατί άμεσα πληρώνεται το φάρμακο αφού οι ασθενείς βεβαίως το πληρώνουν.</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lastRenderedPageBreak/>
        <w:t>Αυτό έχει ως συνέπεια και δέστε τα στατιστικά των τελευταίων χρόνων, οι ασθενείς να βάζουν όλο και πιο βαθιά το χέρι στην τσέπη για να αγοράζουν φάρμακα, υγειονομικό υλικό και άλλα.</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Η κατάργηση της έκπτωσης στις ιατρικές δαπάνες, η κατάργηση του μειωμένου Φ.Π.Α στα νησιά και του ΕΚΑΣ, η μείωση ή η κατάργηση </w:t>
      </w:r>
      <w:proofErr w:type="spellStart"/>
      <w:r w:rsidRPr="00577AFB">
        <w:rPr>
          <w:rFonts w:ascii="Arial" w:hAnsi="Arial" w:cs="Arial"/>
          <w:sz w:val="20"/>
          <w:szCs w:val="20"/>
        </w:rPr>
        <w:t>προνοιακών</w:t>
      </w:r>
      <w:proofErr w:type="spellEnd"/>
      <w:r w:rsidRPr="00577AFB">
        <w:rPr>
          <w:rFonts w:ascii="Arial" w:hAnsi="Arial" w:cs="Arial"/>
          <w:sz w:val="20"/>
          <w:szCs w:val="20"/>
        </w:rPr>
        <w:t xml:space="preserve"> επιδομάτων, η έκπτωση ή η κατάργηση της έκπτωσης του 1,5% στο παρακράτηση φόρου μπορεί να «φουσκώνουν» τα κρατικά έσοδα, θα βγουν όμως από τις τσέπες των λαϊκών νοικοκυριών.</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Μετατρέπετε την χώρα σε ένα απέραντο καζίνο. Βάζετε «</w:t>
      </w:r>
      <w:proofErr w:type="spellStart"/>
      <w:r w:rsidRPr="00577AFB">
        <w:rPr>
          <w:rFonts w:ascii="Arial" w:hAnsi="Arial" w:cs="Arial"/>
          <w:sz w:val="20"/>
          <w:szCs w:val="20"/>
        </w:rPr>
        <w:t>φρουτάκια</w:t>
      </w:r>
      <w:proofErr w:type="spellEnd"/>
      <w:r w:rsidRPr="00577AFB">
        <w:rPr>
          <w:rFonts w:ascii="Arial" w:hAnsi="Arial" w:cs="Arial"/>
          <w:sz w:val="20"/>
          <w:szCs w:val="20"/>
        </w:rPr>
        <w:t>» σε κάθε γειτονιά και στο κωδικό του προϋπολογισμού στα μη φορολογικά έσοδα καταγράφεται το ποσό των 100 εκατομμυρίων ευρώ από τυχερά παιχνίδια.</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Αυτά από ποιανού τσέπη θα βγουν; Και δεν αναφέρομαι γενικότερα στις άλλες επιπτώσεις από την εξάρτηση του τζόγου, που είναι ένα μεγάλο ζήτημα.</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 Η ενίσχυση της </w:t>
      </w:r>
      <w:proofErr w:type="spellStart"/>
      <w:r w:rsidRPr="00577AFB">
        <w:rPr>
          <w:rFonts w:ascii="Arial" w:hAnsi="Arial" w:cs="Arial"/>
          <w:sz w:val="20"/>
          <w:szCs w:val="20"/>
        </w:rPr>
        <w:t>φοροληστείας</w:t>
      </w:r>
      <w:proofErr w:type="spellEnd"/>
      <w:r w:rsidRPr="00577AFB">
        <w:rPr>
          <w:rFonts w:ascii="Arial" w:hAnsi="Arial" w:cs="Arial"/>
          <w:sz w:val="20"/>
          <w:szCs w:val="20"/>
        </w:rPr>
        <w:t xml:space="preserve"> απέναντι στα λαϊκά στρώματα αποτελεί το μόνιμο χαρακτηριστικό όλων των τελευταίων προϋπολογισμών. Εδώ δεν υπάρχει τίποτα το πρωτότυπο και σ' αυτό τον προϋπολογισμό. Κάνετε ό,τι κάνανε και οι προηγούμενοι. Δηλαδή, παίρνετε από τον λαό και τα δίνετε στο κεφάλαιο.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Βλέπουμε ότι σε αυτά δεν λαθεύετε. Ξέρετε από πού να κόψετε, από ποιους να πάρετε και σε ποιους να τα δώσετε.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Ζεστό χρήμα θα μπει στα ταμεία των επιχειρηματικών ομίλων μέσω του προγράμματος δημοσίων επενδύσεων που διαμορφώνεται στο 6,75 δις. Το 1 δις από αυτά, πρόκειται από έσοδα του κρατικού προϋπολογισμού. Δηλαδή, από φόρους και χαράτσια που φορτώνονται στις λαϊκές πλάτες.</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Τα ποσά που θα δοθούν απευθείας στους επιχειρηματικούς ομίλους φτάνουν το 3,65% του Α.Ε.Π.. Μόνο να δει κάποιος και έχει σημασία αυτό το που πάνε οι πιστώσεις του Υπουργείου Οικονομίας και Ανάπτυξης φτάνει να καταλάβει για το πού πάνε τα χρήματα των λαϊκών στρωμάτων. </w:t>
      </w:r>
    </w:p>
    <w:p w:rsidR="001969BC" w:rsidRDefault="00EB6C95" w:rsidP="001969BC">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Με βάση την εισηγητική έκθεση, λοιπόν, προβλέπεται να καλύψουν την ενίσχυση της επιχειρηματικότητας, την προσέλκυση παραγωγικών ιδιωτικών επενδύσεων και την βελτίωση της ανταγωνιστικότητας της οικονομίας. Τη δημιουργία κατάλληλου επιχειρηματικού περιβάλλοντος για την ανάπτυξη της καινοτομίας. Την εξασφάλιση της λειτουργίας των </w:t>
      </w:r>
      <w:r w:rsidRPr="00577AFB">
        <w:rPr>
          <w:rFonts w:ascii="Arial" w:hAnsi="Arial" w:cs="Arial"/>
          <w:sz w:val="20"/>
          <w:szCs w:val="20"/>
        </w:rPr>
        <w:lastRenderedPageBreak/>
        <w:t>βιομηχανικών και βιοτεχνικών δραστηριοτήτων. Την χάραξη στρατηγικής διεθνούς εμπορίου. Την προσέλκυση, υποστήριξη και διατήρηση επενδύσεων στην Ελλάδα. Την ανάπτυξη και προώθηση των εξαγωγών. Την διασφάλιση της εύρυθμης λειτουργίας της αγοράς, του υγιούς ανταγωνισμού των επιχειρηματικών ομίλων.</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Ο κατάλογος δεν έχει τελειωμό, έχει δύο σελίδες για το πού θα πάνε τα χρήματα του Υπουργείου Οικονομικών. Όλα δηλαδή για την κερδοφορία του μεγάλου κεφαλαίου. Δεν πρέπει οι εργαζόμενοι να ξεχνούν ότι έχετε ήδη ψηφίσει μέτρα για το 2019 και το 2020 με τη μείωση των συντάξεων και τη μείωση του αφορολόγητου. Το πλεόνασμα και η εποπτεία θα φτάσουν μέχρι το 2060, στο όνομα βεβαίως ότι η χώρα θα πρέπει να αποπληρώνει το χρέος.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Τέλος το μαξιλαράκι που θέλετε να δημιουργήσετε για να διευκολυνθεί η επιστροφή στις αγορές, να βρείτε δηλαδή ζεστό χρήμα για το μεγάλο κεφάλαιο, την αύξηση κατά 13,7 δισ. το δημόσιο χρέος και αυτό στο λαό θα το φορτώσετε. Αυτός θα το πληρώσει. Μόνο από αυτά τα στοιχεία του </w:t>
      </w:r>
      <w:r w:rsidR="00CA06BB">
        <w:rPr>
          <w:rFonts w:ascii="Arial" w:hAnsi="Arial" w:cs="Arial"/>
          <w:sz w:val="20"/>
          <w:szCs w:val="20"/>
        </w:rPr>
        <w:t>π</w:t>
      </w:r>
      <w:r w:rsidRPr="00577AFB">
        <w:rPr>
          <w:rFonts w:ascii="Arial" w:hAnsi="Arial" w:cs="Arial"/>
          <w:sz w:val="20"/>
          <w:szCs w:val="20"/>
        </w:rPr>
        <w:t xml:space="preserve">ροϋπολογισμού αποδεικνύεται ότι οι θυσίες και τα βάσανα δεν έχουν τελειωμό για τα λαϊκά νοικοκυριά και όλα αυτά για να εξασφαλιστεί η ανταγωνιστικότητα της καπιταλιστικής κερδοφορίας. Το συμπέρασμα είναι ότι αυτή η βαρβαρότητα δεν σας επιβάλλεται από τους αρνητικούς συσχετισμούς, αλλά σας είναι αναγκαία για την «καθαρή έξοδο» στις αγορές, για να βγείτε στο ξέφωτο της καπιταλιστικής ανάπτυξης, γι’ αυτό είναι αναγκαία αυτά τα αντιλαϊκά μέτρα που παίρνετε.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Μπορεί τυπικά</w:t>
      </w:r>
      <w:r w:rsidR="00CA06BB">
        <w:rPr>
          <w:rFonts w:ascii="Arial" w:hAnsi="Arial" w:cs="Arial"/>
          <w:sz w:val="20"/>
          <w:szCs w:val="20"/>
        </w:rPr>
        <w:t>,</w:t>
      </w:r>
      <w:r w:rsidRPr="00577AFB">
        <w:rPr>
          <w:rFonts w:ascii="Arial" w:hAnsi="Arial" w:cs="Arial"/>
          <w:sz w:val="20"/>
          <w:szCs w:val="20"/>
        </w:rPr>
        <w:t xml:space="preserve"> λοιπόν</w:t>
      </w:r>
      <w:r w:rsidR="00CA06BB">
        <w:rPr>
          <w:rFonts w:ascii="Arial" w:hAnsi="Arial" w:cs="Arial"/>
          <w:sz w:val="20"/>
          <w:szCs w:val="20"/>
        </w:rPr>
        <w:t>,</w:t>
      </w:r>
      <w:r w:rsidRPr="00577AFB">
        <w:rPr>
          <w:rFonts w:ascii="Arial" w:hAnsi="Arial" w:cs="Arial"/>
          <w:sz w:val="20"/>
          <w:szCs w:val="20"/>
        </w:rPr>
        <w:t xml:space="preserve"> να τελειώνει το ερχόμενο καλοκαίρι το μνημόνιο, εσείς όμως διατηρείτε όλα τα μέτρα των τριών </w:t>
      </w:r>
      <w:r w:rsidR="00CA06BB">
        <w:rPr>
          <w:rFonts w:ascii="Arial" w:hAnsi="Arial" w:cs="Arial"/>
          <w:sz w:val="20"/>
          <w:szCs w:val="20"/>
        </w:rPr>
        <w:t>μ</w:t>
      </w:r>
      <w:r w:rsidRPr="00577AFB">
        <w:rPr>
          <w:rFonts w:ascii="Arial" w:hAnsi="Arial" w:cs="Arial"/>
          <w:sz w:val="20"/>
          <w:szCs w:val="20"/>
        </w:rPr>
        <w:t xml:space="preserve">νημονίων που έριξαν στα τάρταρα μισθούς, συντάξεις και δικαιώματα που ζουν σήμερα τα λαϊκά στρώματα. Δεν φτάνει μόνο αυτό, προσθέτετε και άλλα. Τα βάσανα δεν τελειώνουν εδώ, στα σκαριά έχετε και νέα μέτρα. Για παράδειγμα το επόμενο διάστημα με το κλείσιμο της τρίτης αξιολόγησης, τα μέτρα που έχετε στα σκαριά επικεντρώνονται κυρίως στα εξής: Να μπει το εργατικό κίνημα στο γύψο, να υπάρχει σιγή νεκροταφείου ιδιαίτερα στους χώρους δουλειάς και αυτό σα ενδιαφέρει. Να μην τολμούν οι εργαζόμενοι να διεκδικούν το δίκιο τους, να μην τολμούν να διεκδικούν γενικότερα τα δικαιώματά τους. Ακόμα έχουμε μπροστά μας την έναρξη των ηλεκτρονικών πλειστηριασμών την παραπέρα απελευθέρωση της αγοράς ενέργειας, την απογείωση του προγράμματος αποκρατικοποιήσεων ιδιωτικοποιήσεων προσδοκώντας έσοδα για το 2018 στα 2,74 δισ..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lastRenderedPageBreak/>
        <w:t xml:space="preserve">Δεν θέλετε βλέπετε σε καμία περίπτωση να κλείσει ο δρόμος των ιδιωτικοποιήσεων που άνοιξαν οι προηγούμενοι, ένας δρόμος που αποτελεί κερδοφόρα διέξοδο στα συσσωρευμένα κεφάλαια.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Κυρίες και κύριοι</w:t>
      </w:r>
      <w:r w:rsidR="00CA06BB">
        <w:rPr>
          <w:rFonts w:ascii="Arial" w:hAnsi="Arial" w:cs="Arial"/>
          <w:sz w:val="20"/>
          <w:szCs w:val="20"/>
        </w:rPr>
        <w:t>,</w:t>
      </w:r>
      <w:r w:rsidRPr="00577AFB">
        <w:rPr>
          <w:rFonts w:ascii="Arial" w:hAnsi="Arial" w:cs="Arial"/>
          <w:sz w:val="20"/>
          <w:szCs w:val="20"/>
        </w:rPr>
        <w:t xml:space="preserve"> για να ολοκληρώνω, η χώρα μας πράγματι έχει αναπτυξιακές δυνατότητες, μόνο που μέσα στην Ε.Ε. και περιμένοντας επενδύσεις από τους ιδιώτες, αυτή η απόδειξη όποτε και όταν έρθει δεν πρόκειται να ωφελήσει το λαό. Ανάπτυξη σε όφελος του λαού μπορεί να υπάρξει μόνο όμως ενάντια στο κεφάλαιο και τους συμμάχους του. Μια τέτοια ανάπτυξη είναι σήμερα ρεαλιστική, μόνο που αυτό πρέπει να γίνει υπόθεση του ίδιου του εργατικού λαϊκού κινήματος. Η ενίσχυση του ΚΚΕ θα δώσει ώθηση ακριβώς σε αυτό, στην ανασύνταξη του κινήματος στους αγώνες του λαού.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ΜΑΚΗΣ ΜΠΑΛΑΟΥΡΑΣ (Πρόεδρος της Επιτροπής): Το λόγο έχει ο κ. Αρβανιτίδης. </w:t>
      </w:r>
    </w:p>
    <w:p w:rsidR="001969BC" w:rsidRDefault="00EB6C95" w:rsidP="001969BC">
      <w:pPr>
        <w:spacing w:line="480" w:lineRule="auto"/>
        <w:ind w:firstLine="567"/>
        <w:contextualSpacing/>
        <w:jc w:val="both"/>
        <w:rPr>
          <w:rFonts w:ascii="Arial" w:hAnsi="Arial" w:cs="Arial"/>
          <w:sz w:val="20"/>
          <w:szCs w:val="20"/>
        </w:rPr>
      </w:pPr>
      <w:r w:rsidRPr="00577AFB">
        <w:rPr>
          <w:rFonts w:ascii="Arial" w:hAnsi="Arial" w:cs="Arial"/>
          <w:sz w:val="20"/>
          <w:szCs w:val="20"/>
        </w:rPr>
        <w:t>ΓΕΩΡΓΙΟΣ ΑΡΒΑΝΙΤΙΔΗΣ (Ειδικός Εισηγητής της Δημοκρατικής Συμπαράταξης ΠΑΣΟΚ ΔΗΜΑΡ): Ευχαριστώ πολύ</w:t>
      </w:r>
      <w:r w:rsidR="00A9093E">
        <w:rPr>
          <w:rFonts w:ascii="Arial" w:hAnsi="Arial" w:cs="Arial"/>
          <w:sz w:val="20"/>
          <w:szCs w:val="20"/>
        </w:rPr>
        <w:t>,</w:t>
      </w:r>
      <w:r w:rsidRPr="00577AFB">
        <w:rPr>
          <w:rFonts w:ascii="Arial" w:hAnsi="Arial" w:cs="Arial"/>
          <w:sz w:val="20"/>
          <w:szCs w:val="20"/>
        </w:rPr>
        <w:t xml:space="preserve"> κύριε Πρόεδρε. Κύριε Υπουργέ, αγαπητοί κύριοι συνάδελφοι, έχουν καταρρεύσει μπροστά στα μάτια μας τόσοι μύθοι την περίοδο της διακυβέρνησης ΣΥΡΙΖΑ ΑΝΕΛ που πολλές φορές σημαντικές ειδήσεις περνούν στα ψηλά, ίσως επειδή έχουμε συνηθίσει τις απανωτές </w:t>
      </w:r>
      <w:r w:rsidR="00A9093E">
        <w:rPr>
          <w:rFonts w:ascii="Arial" w:hAnsi="Arial" w:cs="Arial"/>
          <w:sz w:val="20"/>
          <w:szCs w:val="20"/>
        </w:rPr>
        <w:t>«</w:t>
      </w:r>
      <w:proofErr w:type="spellStart"/>
      <w:r w:rsidRPr="00577AFB">
        <w:rPr>
          <w:rFonts w:ascii="Arial" w:hAnsi="Arial" w:cs="Arial"/>
          <w:sz w:val="20"/>
          <w:szCs w:val="20"/>
        </w:rPr>
        <w:t>κωλοτούμπες</w:t>
      </w:r>
      <w:proofErr w:type="spellEnd"/>
      <w:r w:rsidR="00A9093E">
        <w:rPr>
          <w:rFonts w:ascii="Arial" w:hAnsi="Arial" w:cs="Arial"/>
          <w:sz w:val="20"/>
          <w:szCs w:val="20"/>
        </w:rPr>
        <w:t>»</w:t>
      </w:r>
      <w:r w:rsidRPr="00577AFB">
        <w:rPr>
          <w:rFonts w:ascii="Arial" w:hAnsi="Arial" w:cs="Arial"/>
          <w:sz w:val="20"/>
          <w:szCs w:val="20"/>
        </w:rPr>
        <w:t xml:space="preserve"> και τίποτα πια δεν μας προκαλεί έκπληξη. Θέλω να σταθώ σε μια πρόσφατη κίνηση του Πρωθυπουργού</w:t>
      </w:r>
      <w:r w:rsidR="00A9093E">
        <w:rPr>
          <w:rFonts w:ascii="Arial" w:hAnsi="Arial" w:cs="Arial"/>
          <w:sz w:val="20"/>
          <w:szCs w:val="20"/>
        </w:rPr>
        <w:t>,</w:t>
      </w:r>
      <w:r w:rsidRPr="00577AFB">
        <w:rPr>
          <w:rFonts w:ascii="Arial" w:hAnsi="Arial" w:cs="Arial"/>
          <w:sz w:val="20"/>
          <w:szCs w:val="20"/>
        </w:rPr>
        <w:t xml:space="preserve"> η οποία δίνει με πολύ καθαρό τρόπο το στίγμα αυτής της Κυβέρνησης, ένα στίγμα που αποτυπώνεται το ίδιο καθαρά στον Προϋπολογισμό του 2018. Διαβάζω πρόσφατο δημοσίευμα μεγάλης ιστοσελίδας που λέει «να μην χαθεί η ευκαιρία σχηματισμού Κυβέρνησης</w:t>
      </w:r>
      <w:r w:rsidR="00A9093E">
        <w:rPr>
          <w:rFonts w:ascii="Arial" w:hAnsi="Arial" w:cs="Arial"/>
          <w:sz w:val="20"/>
          <w:szCs w:val="20"/>
        </w:rPr>
        <w:t>»</w:t>
      </w:r>
      <w:r w:rsidRPr="00577AFB">
        <w:rPr>
          <w:rFonts w:ascii="Arial" w:hAnsi="Arial" w:cs="Arial"/>
          <w:sz w:val="20"/>
          <w:szCs w:val="20"/>
        </w:rPr>
        <w:t xml:space="preserve">, φέρεται να ζήτησε ο Πρωθυπουργός από τον Μάρτιν </w:t>
      </w:r>
      <w:proofErr w:type="spellStart"/>
      <w:r w:rsidRPr="00577AFB">
        <w:rPr>
          <w:rFonts w:ascii="Arial" w:hAnsi="Arial" w:cs="Arial"/>
          <w:sz w:val="20"/>
          <w:szCs w:val="20"/>
        </w:rPr>
        <w:t>Σουλτ</w:t>
      </w:r>
      <w:r w:rsidR="00A9093E">
        <w:rPr>
          <w:rFonts w:ascii="Arial" w:hAnsi="Arial" w:cs="Arial"/>
          <w:sz w:val="20"/>
          <w:szCs w:val="20"/>
        </w:rPr>
        <w:t>ς</w:t>
      </w:r>
      <w:proofErr w:type="spellEnd"/>
      <w:r w:rsidRPr="00577AFB">
        <w:rPr>
          <w:rFonts w:ascii="Arial" w:hAnsi="Arial" w:cs="Arial"/>
          <w:sz w:val="20"/>
          <w:szCs w:val="20"/>
        </w:rPr>
        <w:t xml:space="preserve"> κατά τη διάρκεια τηλεφωνικής επικοινωνίας που είχαν. Βέβαια δεν έχει </w:t>
      </w:r>
      <w:proofErr w:type="spellStart"/>
      <w:r w:rsidRPr="00577AFB">
        <w:rPr>
          <w:rFonts w:ascii="Arial" w:hAnsi="Arial" w:cs="Arial"/>
          <w:sz w:val="20"/>
          <w:szCs w:val="20"/>
        </w:rPr>
        <w:t>διαψευτεί</w:t>
      </w:r>
      <w:proofErr w:type="spellEnd"/>
      <w:r w:rsidRPr="00577AFB">
        <w:rPr>
          <w:rFonts w:ascii="Arial" w:hAnsi="Arial" w:cs="Arial"/>
          <w:sz w:val="20"/>
          <w:szCs w:val="20"/>
        </w:rPr>
        <w:t xml:space="preserve">. Σύμφωνα με τις ίδιες πηγές ο Πρωθυπουργός είπε στον κ. </w:t>
      </w:r>
      <w:proofErr w:type="spellStart"/>
      <w:r w:rsidRPr="00577AFB">
        <w:rPr>
          <w:rFonts w:ascii="Arial" w:hAnsi="Arial" w:cs="Arial"/>
          <w:sz w:val="20"/>
          <w:szCs w:val="20"/>
        </w:rPr>
        <w:t>Σουλτ</w:t>
      </w:r>
      <w:r w:rsidR="00A9093E">
        <w:rPr>
          <w:rFonts w:ascii="Arial" w:hAnsi="Arial" w:cs="Arial"/>
          <w:sz w:val="20"/>
          <w:szCs w:val="20"/>
        </w:rPr>
        <w:t>ς</w:t>
      </w:r>
      <w:proofErr w:type="spellEnd"/>
      <w:r w:rsidRPr="00577AFB">
        <w:rPr>
          <w:rFonts w:ascii="Arial" w:hAnsi="Arial" w:cs="Arial"/>
          <w:sz w:val="20"/>
          <w:szCs w:val="20"/>
        </w:rPr>
        <w:t xml:space="preserve"> ότι «η πραγματική αριστερή και προοδευτική στάση δεν είναι να διατηρείς την καθαρότητα των </w:t>
      </w:r>
      <w:proofErr w:type="spellStart"/>
      <w:r w:rsidRPr="00577AFB">
        <w:rPr>
          <w:rFonts w:ascii="Arial" w:hAnsi="Arial" w:cs="Arial"/>
          <w:sz w:val="20"/>
          <w:szCs w:val="20"/>
        </w:rPr>
        <w:t>θέσεών</w:t>
      </w:r>
      <w:proofErr w:type="spellEnd"/>
      <w:r w:rsidRPr="00577AFB">
        <w:rPr>
          <w:rFonts w:ascii="Arial" w:hAnsi="Arial" w:cs="Arial"/>
          <w:sz w:val="20"/>
          <w:szCs w:val="20"/>
        </w:rPr>
        <w:t xml:space="preserve"> σου, αλλά να δίνεις μάχες εφικτές για εφικτές αλλαγές προς όφελος των πολλών».</w:t>
      </w:r>
      <w:r w:rsidR="00537F47">
        <w:rPr>
          <w:rFonts w:ascii="Arial" w:hAnsi="Arial" w:cs="Arial"/>
          <w:sz w:val="20"/>
          <w:szCs w:val="20"/>
        </w:rPr>
        <w:t xml:space="preserve">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Ο κ. Τσίπρας,</w:t>
      </w:r>
      <w:r w:rsidR="00537F47">
        <w:rPr>
          <w:rFonts w:ascii="Arial" w:hAnsi="Arial" w:cs="Arial"/>
          <w:sz w:val="20"/>
          <w:szCs w:val="20"/>
        </w:rPr>
        <w:t xml:space="preserve"> </w:t>
      </w:r>
      <w:r w:rsidRPr="00577AFB">
        <w:rPr>
          <w:rFonts w:ascii="Arial" w:hAnsi="Arial" w:cs="Arial"/>
          <w:sz w:val="20"/>
          <w:szCs w:val="20"/>
        </w:rPr>
        <w:t>λοιπόν, μπορεί με άνεση, όπως πάντα, να παριστάνει στη χώρα μας</w:t>
      </w:r>
      <w:r w:rsidR="00537F47">
        <w:rPr>
          <w:rFonts w:ascii="Arial" w:hAnsi="Arial" w:cs="Arial"/>
          <w:sz w:val="20"/>
          <w:szCs w:val="20"/>
        </w:rPr>
        <w:t xml:space="preserve"> </w:t>
      </w:r>
      <w:r w:rsidRPr="00577AFB">
        <w:rPr>
          <w:rFonts w:ascii="Arial" w:hAnsi="Arial" w:cs="Arial"/>
          <w:sz w:val="20"/>
          <w:szCs w:val="20"/>
        </w:rPr>
        <w:t xml:space="preserve">τον </w:t>
      </w:r>
      <w:proofErr w:type="spellStart"/>
      <w:r w:rsidRPr="00577AFB">
        <w:rPr>
          <w:rFonts w:ascii="Arial" w:hAnsi="Arial" w:cs="Arial"/>
          <w:sz w:val="20"/>
          <w:szCs w:val="20"/>
        </w:rPr>
        <w:t>αντιδεξιό</w:t>
      </w:r>
      <w:proofErr w:type="spellEnd"/>
      <w:r w:rsidR="00537F47">
        <w:rPr>
          <w:rFonts w:ascii="Arial" w:hAnsi="Arial" w:cs="Arial"/>
          <w:sz w:val="20"/>
          <w:szCs w:val="20"/>
        </w:rPr>
        <w:t xml:space="preserve"> </w:t>
      </w:r>
      <w:r w:rsidRPr="00577AFB">
        <w:rPr>
          <w:rFonts w:ascii="Arial" w:hAnsi="Arial" w:cs="Arial"/>
          <w:sz w:val="20"/>
          <w:szCs w:val="20"/>
        </w:rPr>
        <w:t>πρώην</w:t>
      </w:r>
      <w:r w:rsidR="00537F47">
        <w:rPr>
          <w:rFonts w:ascii="Arial" w:hAnsi="Arial" w:cs="Arial"/>
          <w:sz w:val="20"/>
          <w:szCs w:val="20"/>
        </w:rPr>
        <w:t xml:space="preserve"> </w:t>
      </w:r>
      <w:r w:rsidRPr="00577AFB">
        <w:rPr>
          <w:rFonts w:ascii="Arial" w:hAnsi="Arial" w:cs="Arial"/>
          <w:sz w:val="20"/>
          <w:szCs w:val="20"/>
        </w:rPr>
        <w:t>επαναστάτη και την ίδια στιγμή</w:t>
      </w:r>
      <w:r w:rsidR="00537F47">
        <w:rPr>
          <w:rFonts w:ascii="Arial" w:hAnsi="Arial" w:cs="Arial"/>
          <w:sz w:val="20"/>
          <w:szCs w:val="20"/>
        </w:rPr>
        <w:t xml:space="preserve"> </w:t>
      </w:r>
      <w:r w:rsidRPr="00577AFB">
        <w:rPr>
          <w:rFonts w:ascii="Arial" w:hAnsi="Arial" w:cs="Arial"/>
          <w:sz w:val="20"/>
          <w:szCs w:val="20"/>
        </w:rPr>
        <w:t>στο εξωτερικό να συμβουλεύει</w:t>
      </w:r>
      <w:r w:rsidR="00537F47">
        <w:rPr>
          <w:rFonts w:ascii="Arial" w:hAnsi="Arial" w:cs="Arial"/>
          <w:sz w:val="20"/>
          <w:szCs w:val="20"/>
        </w:rPr>
        <w:t xml:space="preserve"> </w:t>
      </w:r>
      <w:r w:rsidRPr="00577AFB">
        <w:rPr>
          <w:rFonts w:ascii="Arial" w:hAnsi="Arial" w:cs="Arial"/>
          <w:sz w:val="20"/>
          <w:szCs w:val="20"/>
        </w:rPr>
        <w:t>τους Γερμανούς σοσιαλιστές για συγκυβέρνηση με τη συντηρητική παράταξη της γερμανικής δεξιάς. Αλήθεια δεν ξέρω πόσες άλλες τέτοιες δηλώσεις μπορείτε να αντέξετε , κ. συνάδελφοι,</w:t>
      </w:r>
      <w:r w:rsidR="00537F47">
        <w:rPr>
          <w:rFonts w:ascii="Arial" w:hAnsi="Arial" w:cs="Arial"/>
          <w:sz w:val="20"/>
          <w:szCs w:val="20"/>
        </w:rPr>
        <w:t xml:space="preserve"> </w:t>
      </w:r>
      <w:r w:rsidRPr="00577AFB">
        <w:rPr>
          <w:rFonts w:ascii="Arial" w:hAnsi="Arial" w:cs="Arial"/>
          <w:sz w:val="20"/>
          <w:szCs w:val="20"/>
        </w:rPr>
        <w:t>θα σας πω, όμως,</w:t>
      </w:r>
      <w:r w:rsidR="00537F47">
        <w:rPr>
          <w:rFonts w:ascii="Arial" w:hAnsi="Arial" w:cs="Arial"/>
          <w:sz w:val="20"/>
          <w:szCs w:val="20"/>
        </w:rPr>
        <w:t xml:space="preserve"> </w:t>
      </w:r>
      <w:r w:rsidRPr="00577AFB">
        <w:rPr>
          <w:rFonts w:ascii="Arial" w:hAnsi="Arial" w:cs="Arial"/>
          <w:sz w:val="20"/>
          <w:szCs w:val="20"/>
        </w:rPr>
        <w:t>ότι το δεύτερο σκέλος της δήλωσης του Πρωθυπουργού έχει ακόμη μεγαλύτερο ενδιαφέρον. Ο κ. Τσίπρας,</w:t>
      </w:r>
      <w:r w:rsidR="00537F47">
        <w:rPr>
          <w:rFonts w:ascii="Arial" w:hAnsi="Arial" w:cs="Arial"/>
          <w:sz w:val="20"/>
          <w:szCs w:val="20"/>
        </w:rPr>
        <w:t xml:space="preserve"> </w:t>
      </w:r>
      <w:r w:rsidRPr="00577AFB">
        <w:rPr>
          <w:rFonts w:ascii="Arial" w:hAnsi="Arial" w:cs="Arial"/>
          <w:sz w:val="20"/>
          <w:szCs w:val="20"/>
        </w:rPr>
        <w:t xml:space="preserve">είπε ότι προοδευτικό είναι το εφικτό προς όφελος των πολλών. Εγώ </w:t>
      </w:r>
      <w:r w:rsidRPr="00577AFB">
        <w:rPr>
          <w:rFonts w:ascii="Arial" w:hAnsi="Arial" w:cs="Arial"/>
          <w:sz w:val="20"/>
          <w:szCs w:val="20"/>
        </w:rPr>
        <w:lastRenderedPageBreak/>
        <w:t xml:space="preserve">προσωπικά προσυπογράφω μέχρι κεραίας τη δήλωση αυτή και χαίρομαι αν τελικά το εννοεί κιόλας.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Έχω όμως ερωτήματα που προκύπτουν και τα οποία τα θέτω σε εσάς. Ήταν άραγε προς όφελος των πολλών η περίοδος μεταπολίτευσης και η διακυβέρνηση του ΠΑ.ΣΟ.Κ. που συκοφαντείτε σε κάθε ευκαιρία; Ήταν μια περίοδος που η χώρα έκανε βήματα προόδου και ανάπτυξης; Ήταν προς όφελος των πολλών η περίοδος που το εισόδημα της ελληνικής οικογένειας αυξήθηκε κατακόρυφα; Ήταν προς όφελος των πολλών η δημιουργία του Εθνικού Συστήματος Υγείας από τον αείμνηστο Γεννηματά; Ήταν προς όφελος των πολλών το ΑΣΕΠ; Ήταν προς όφελος των πολλών τα μεγάλα έργα και οι υποδομές που έγιναν στη χώρα; Ήταν προς όφελος των πολλών το κοινωνικό κράτος που το ΠΑ.ΣΟ.Κ. οικοδόμησε και πολλοί από σας απαξιώνετε; Ήταν προς όφελος των πολλών η Διαύγεια, οι Ανεξάρτητες Αρχές, η ηλεκτρονική συνταγογράφηση και όλες οι μεταρρυθμίσεις που έγιναν σ' αυτή τη χώρα μέσα στην κρίση μετά το 2009;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Πάνω στην απαξίωση αυτών των επιτευγμάτων, που δεν ήταν καθόλου αυτονόητα, αγαπητοί κύριοι συνάδελφοι, πριν έρθει το ΠΑ.ΣΟ.Κ. στην εξουσία, χτίσατε</w:t>
      </w:r>
      <w:r w:rsidR="00537F47">
        <w:rPr>
          <w:rFonts w:ascii="Arial" w:hAnsi="Arial" w:cs="Arial"/>
          <w:sz w:val="20"/>
          <w:szCs w:val="20"/>
        </w:rPr>
        <w:t xml:space="preserve"> </w:t>
      </w:r>
      <w:r w:rsidRPr="00577AFB">
        <w:rPr>
          <w:rFonts w:ascii="Arial" w:hAnsi="Arial" w:cs="Arial"/>
          <w:sz w:val="20"/>
          <w:szCs w:val="20"/>
        </w:rPr>
        <w:t>μεγάλο μέρος της πολιτικής σας διαδρομής και αυτό είναι αλήθεια. Στις δεκαετίες του 1980, του 1990, του 2000 μας λέγατε ότι δίνουμε στο λαό ψίχουλα. Εσείς ούτε σε εκατό χρόνια, με αυτή την πολιτική και με τον τρόπο που πολιτεύεστε και ασκείτε τη διακυβέρνηση της χώρας, δεν μπορείτε να καταφέρετε</w:t>
      </w:r>
      <w:r w:rsidR="00537F47">
        <w:rPr>
          <w:rFonts w:ascii="Arial" w:hAnsi="Arial" w:cs="Arial"/>
          <w:sz w:val="20"/>
          <w:szCs w:val="20"/>
        </w:rPr>
        <w:t xml:space="preserve"> </w:t>
      </w:r>
      <w:r w:rsidRPr="00577AFB">
        <w:rPr>
          <w:rFonts w:ascii="Arial" w:hAnsi="Arial" w:cs="Arial"/>
          <w:sz w:val="20"/>
          <w:szCs w:val="20"/>
        </w:rPr>
        <w:t xml:space="preserve">αυτά που κατάφερε εκείνη η περίοδος, αυτά που κατάφερε το ΠΑ.ΣΟ.Κ.. Αν, λοιπόν, προοδευτικό είναι το εφικτό προς όφελος των πολλών ο Πρωθυπουργός μόλις ακύρωσε με πολύ άτσαλο τρόπο ένα μεγάλο μέρος της πολιτικής σας ατζέντας.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Και για να τελειώνουμε επιτέλους και με έναν ακόμη μύθο που συστηματικά καλλιεργήθηκε το προηγούμενο διάστημα θέλω να θυμίσω ορισμένα γεγονότα σχετικά με τον ξαφνικό θαυμασμό του κ. Τσίπρα στο πρόσωπο του Ανδρέα Παπανδρέου. Ο Πρωθυπουργός, αν δεν κάνω λάθος, το 1993 ήταν 19 ετών, αν γοητευόταν, λοιπόν, από το έργο και την προσωπικότητα του Ανδρέα Παπανδρέου θα μπορούσε στις εκλογές του 1993 να τον έχει ψηφίσει. Ας μας πει, λοιπόν,</w:t>
      </w:r>
      <w:r w:rsidR="00537F47">
        <w:rPr>
          <w:rFonts w:ascii="Arial" w:hAnsi="Arial" w:cs="Arial"/>
          <w:sz w:val="20"/>
          <w:szCs w:val="20"/>
        </w:rPr>
        <w:t xml:space="preserve"> </w:t>
      </w:r>
      <w:r w:rsidRPr="00577AFB">
        <w:rPr>
          <w:rFonts w:ascii="Arial" w:hAnsi="Arial" w:cs="Arial"/>
          <w:sz w:val="20"/>
          <w:szCs w:val="20"/>
        </w:rPr>
        <w:t>τι ψήφισε το 1993 ο κ. Τσίπρας για να δούμε ποιοι στηρίζουν το έργο και την προσφορά του Ανδρέα Παπανδρέου σ' αυτή τη χώρα και ποιοι τον παρέπεμψαν στο ειδικό δικαστήριο, γιατί έχει ενδιαφέρον για την ιστορία του τόπου.</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lastRenderedPageBreak/>
        <w:t>Τα λέω όλα αυτά, σε μια συζήτηση για τον προϋπολογισμό, για να πιάσω το νήμα από εκεί ακριβώς που το άφησε ο Γενικός μας Εισηγητής, ο κ. Κουτσούκος, ο οποίος πρόβλεψε, όπως σωστά ειπώθηκε και από τον προηγούμενο ομιλητή και ευχήθηκε ότι ο προϋπολογισμός του 2018 θα είναι και ο τελευταίος σας. Βέβαια το έκανε γιατί νιώθοντας αυτά</w:t>
      </w:r>
      <w:r w:rsidR="008D5C4A">
        <w:rPr>
          <w:rFonts w:ascii="Arial" w:hAnsi="Arial" w:cs="Arial"/>
          <w:sz w:val="20"/>
          <w:szCs w:val="20"/>
        </w:rPr>
        <w:t>,</w:t>
      </w:r>
      <w:r w:rsidRPr="00577AFB">
        <w:rPr>
          <w:rFonts w:ascii="Arial" w:hAnsi="Arial" w:cs="Arial"/>
          <w:sz w:val="20"/>
          <w:szCs w:val="20"/>
        </w:rPr>
        <w:t xml:space="preserve"> τα οποία συμβαίνουν θέλει να απαλλάξει τη χώρα και θέλουμε να απαλλάξουμε τη χώρα το γρηγορότερο δυνατό από αυτή τη διακυβέρνηση. Αν όντως ο προϋπολογισμός του 2018 είναι ο τελευταίος σας αναρωτιέστε ποια θα είναι η τελική προσφορά της κυβέρνησης σας στον τόπο; Κρατάτε τρία χρόνια το τιμόνι αυτής της χώρας, ποια είναι η παρακαταθήκη σας; Τα 17,4 δις επιπλέον μέτρα των αχρείαστων μνημονίων;</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Ο Εισηγητής σας είπε και μας θύμισε τι κόψαμε στο πρώτο μνημόνιο. Ξέχασε βέβαια το έλλειμμα των 35 δις πώς διαμορφώθηκε, ποια περίοδος το έφτιαξε. Γιατί ποτέ δεν αναφέρεστε στα πραγματικά περιστατικά αυτής της διαδρομής. Πολύ απλοϊκό, κόψατε κόψαμε. Μα είναι το ίδιο μετά</w:t>
      </w:r>
      <w:r w:rsidR="00537F47">
        <w:rPr>
          <w:rFonts w:ascii="Arial" w:hAnsi="Arial" w:cs="Arial"/>
          <w:sz w:val="20"/>
          <w:szCs w:val="20"/>
        </w:rPr>
        <w:t xml:space="preserve"> </w:t>
      </w:r>
      <w:r w:rsidRPr="00577AFB">
        <w:rPr>
          <w:rFonts w:ascii="Arial" w:hAnsi="Arial" w:cs="Arial"/>
          <w:sz w:val="20"/>
          <w:szCs w:val="20"/>
        </w:rPr>
        <w:t>από 7 χρόνια; Παραλάβαμε μια χώρα με 35 δις έλλειμμα και στο τέλος του 2014 είχαμε σχεδόν μηδενικό έλλειμμα. Είναι το ίδιο; Πραγματικά το επιχείρημα στέκει; Το λέμε σοβαρά όλο αυτό; Σε ποιους απευθυνόμαστε;</w:t>
      </w:r>
    </w:p>
    <w:p w:rsidR="001969BC"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Το ασφαλιστικό του κ. </w:t>
      </w:r>
      <w:proofErr w:type="spellStart"/>
      <w:r w:rsidRPr="00577AFB">
        <w:rPr>
          <w:rFonts w:ascii="Arial" w:hAnsi="Arial" w:cs="Arial"/>
          <w:sz w:val="20"/>
          <w:szCs w:val="20"/>
        </w:rPr>
        <w:t>Κατρούγκαλου</w:t>
      </w:r>
      <w:proofErr w:type="spellEnd"/>
      <w:r w:rsidRPr="00577AFB">
        <w:rPr>
          <w:rFonts w:ascii="Arial" w:hAnsi="Arial" w:cs="Arial"/>
          <w:sz w:val="20"/>
          <w:szCs w:val="20"/>
        </w:rPr>
        <w:t xml:space="preserve"> δημεύει το </w:t>
      </w:r>
      <w:proofErr w:type="spellStart"/>
      <w:r w:rsidRPr="00577AFB">
        <w:rPr>
          <w:rFonts w:ascii="Arial" w:hAnsi="Arial" w:cs="Arial"/>
          <w:sz w:val="20"/>
          <w:szCs w:val="20"/>
        </w:rPr>
        <w:t>ισόδημα</w:t>
      </w:r>
      <w:proofErr w:type="spellEnd"/>
      <w:r w:rsidRPr="00577AFB">
        <w:rPr>
          <w:rFonts w:ascii="Arial" w:hAnsi="Arial" w:cs="Arial"/>
          <w:sz w:val="20"/>
          <w:szCs w:val="20"/>
        </w:rPr>
        <w:t xml:space="preserve"> του αγρότη και του ελεύθερου επαγγελματία. Τον</w:t>
      </w:r>
      <w:r w:rsidR="00537F47">
        <w:rPr>
          <w:rFonts w:ascii="Arial" w:hAnsi="Arial" w:cs="Arial"/>
          <w:sz w:val="20"/>
          <w:szCs w:val="20"/>
        </w:rPr>
        <w:t xml:space="preserve"> </w:t>
      </w:r>
      <w:r w:rsidRPr="00577AFB">
        <w:rPr>
          <w:rFonts w:ascii="Arial" w:hAnsi="Arial" w:cs="Arial"/>
          <w:sz w:val="20"/>
          <w:szCs w:val="20"/>
        </w:rPr>
        <w:t>Φ.Π.Α στα νησιά, μια κατάκτηση του Ανδρέα Παπανδρέου, τον πέταξαν στα σκουπίδια. Οι ηλεκτρονικοί πλειστηριασμοί ξεκινούν την Τετάρτη. Κανένα σπίτι στα χέρια τραπεζίτη. Τα βλήματα που πούλησε ή προσπάθησε να πουλήσει ο κ. Καμμένος στη Σαουδική Αραβία και θα μας εξηγήσει αργότερα τον τρόπο και ποιος είναι ο ρόλος των μεσαζόντων και πόσο στην πολιτική σας αυτά έχουν αξία και είναι πραγματικά και θα έπρεπε να υπάρχουν. Αναρωτηθείτε, θα συμβεί σε λίγο. Το πόθεν έσχες με τα βοσκοτόπια, αν θυμόσαστε κ.λπ..</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Όλα αυτά κύριοι συνάδελφοι είναι πάρα πολλά για τρία χρόνια. Είναι πάρα πολλά, ειδικά αν τα συγκρίνουμε με τα λίγα θετικά που έχετε πετύχει. Το ισοζύγιο της προσφοράς σας στον τόπο είναι σταθερά αρνητικό. Αυτός είναι ο λόγος που σύντομα θα επιστρέψετε στα έδρανα της αντιπολίτευσης όσα κόλπα και αν δοκιμάστε και όσους λαγούς και αν βγάλετε από το καπέλο. Ένας από αυτούς τους λαγούς είναι και το αφήγημα της δήθεν καθαρής γραμμής εξόδου από τα μνημόνια το καλοκαίρι του 2018. Πρόκειται για ένα αφήγημα, το οποίο υποτίθεται ότι υπηρετεί ο προϋπολογισμός. Ένα αφήγημα, το οποίο δυστυχώς θα καταρρεύσει, όχι μόνο με πάταγο, αλλά με μεγάλο κόστος για την κοινωνία και την ελληνική οικονομία.</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lastRenderedPageBreak/>
        <w:t xml:space="preserve"> Θα ξεκινήσω «το ξήλωμα του πουλόβερ» από την ιστορία του χρέους. Τα μεγάλο πρόβλημα της χώρας είναι τα υψηλά πρωτογενή πλεονάσματα του 3,5% που υπογράψατε μέχρι το 2022, για να αποπληρωθεί ένα χρέος που επί των ημερών σας αυξάνεται διαρκώς και ως απόλυτο νούμερο και ως ποσοστό στο Α.Ε.Π.. Θυμίζω ότι στο τέλος του 2015, αφήσατε πίσω σας ένα χρέος 311,07 δις, που αντιστοιχούσαν στο 177% του Α.Ε.Π. και στο τέλος του 2018 το ελληνικό δημόσιο χρέος θα έχει ανέβει στα 332 δις ευρώ που αντιστοιχεί στο 180% του Α.Ε.Π.. Θα σας κάνω ένα ρητορικό ερώτημα. Υπάρχει τρόπος να αποπληρώσουμε μονομιάς το σύνολο του χρέους, τα 332 δις ευρώ, που χρωστάμε ως χώρα; Προφανώς και όχι. Σταδιακά που πληρώνουμε τα χρέη μας, όπως κάνουν όλες οι χώρες είτε είναι οι ΗΠΑ που χρωστούν 20 τρις δολάρια είτε είναι η Ελλάδα που </w:t>
      </w:r>
      <w:r w:rsidR="00AE35AC">
        <w:rPr>
          <w:rFonts w:ascii="Arial" w:hAnsi="Arial" w:cs="Arial"/>
          <w:sz w:val="20"/>
          <w:szCs w:val="20"/>
        </w:rPr>
        <w:t>-</w:t>
      </w:r>
      <w:r w:rsidRPr="00577AFB">
        <w:rPr>
          <w:rFonts w:ascii="Arial" w:hAnsi="Arial" w:cs="Arial"/>
          <w:sz w:val="20"/>
          <w:szCs w:val="20"/>
        </w:rPr>
        <w:t>σαφώς- χρωστάει λιγότερα.</w:t>
      </w:r>
      <w:r w:rsidR="00537F47">
        <w:rPr>
          <w:rFonts w:ascii="Arial" w:hAnsi="Arial" w:cs="Arial"/>
          <w:sz w:val="20"/>
          <w:szCs w:val="20"/>
        </w:rPr>
        <w:t xml:space="preserve"> </w:t>
      </w:r>
      <w:r w:rsidRPr="00577AFB">
        <w:rPr>
          <w:rFonts w:ascii="Arial" w:hAnsi="Arial" w:cs="Arial"/>
          <w:sz w:val="20"/>
          <w:szCs w:val="20"/>
        </w:rPr>
        <w:t>Το κρίσιμο, λοιπόν, δεν είναι πόσα χρωστάς ούτε στην ατομική κατάστασή σας ούτε στις επιχειρήσεις ούτε στις χώρες. Είναι η ετήσια εξυπηρέτηση του χρέους της χώρας. Το ποσό, δηλαδή, που πληρώνουμε κάθε χρόνο στους δανειστές μας είτε μιλάμε για μνημόνια είτε μιλάμε για έξοδο στις αγορές είτε χρειαζόμαστε χρηματική ενίσχυση για να πληρώσουμε είτε τα δανειζόμαστε από την αγορά. Τα χρήματα αυτά έχουν εντελώς διαφορετική επίδραση στην οικονομία, ανάλογα με την προσέλευσή τους. Αν προέρχονται από το</w:t>
      </w:r>
      <w:r w:rsidR="00AE35AC">
        <w:rPr>
          <w:rFonts w:ascii="Arial" w:hAnsi="Arial" w:cs="Arial"/>
          <w:sz w:val="20"/>
          <w:szCs w:val="20"/>
        </w:rPr>
        <w:t>ν</w:t>
      </w:r>
      <w:r w:rsidRPr="00577AFB">
        <w:rPr>
          <w:rFonts w:ascii="Arial" w:hAnsi="Arial" w:cs="Arial"/>
          <w:sz w:val="20"/>
          <w:szCs w:val="20"/>
        </w:rPr>
        <w:t xml:space="preserve"> πλεονάζ</w:t>
      </w:r>
      <w:r w:rsidR="00AE35AC">
        <w:rPr>
          <w:rFonts w:ascii="Arial" w:hAnsi="Arial" w:cs="Arial"/>
          <w:sz w:val="20"/>
          <w:szCs w:val="20"/>
        </w:rPr>
        <w:t>ο</w:t>
      </w:r>
      <w:r w:rsidRPr="00577AFB">
        <w:rPr>
          <w:rFonts w:ascii="Arial" w:hAnsi="Arial" w:cs="Arial"/>
          <w:sz w:val="20"/>
          <w:szCs w:val="20"/>
        </w:rPr>
        <w:t>ν</w:t>
      </w:r>
      <w:r w:rsidR="00AE35AC">
        <w:rPr>
          <w:rFonts w:ascii="Arial" w:hAnsi="Arial" w:cs="Arial"/>
          <w:sz w:val="20"/>
          <w:szCs w:val="20"/>
        </w:rPr>
        <w:t>τα</w:t>
      </w:r>
      <w:r w:rsidRPr="00577AFB">
        <w:rPr>
          <w:rFonts w:ascii="Arial" w:hAnsi="Arial" w:cs="Arial"/>
          <w:sz w:val="20"/>
          <w:szCs w:val="20"/>
        </w:rPr>
        <w:t xml:space="preserve"> πλούτο που δημιουργεί η ανάπτυξη, τότε τα πράγματα είναι μια χαρά, γιατί η οικονομία έχει τους πόρους που χρειάζεται για να συνεχίσει να αναπτύσσεται. Αν, όμως, τα χρήματα αυτά προέρχονται από φορολογία, τότε το ποσό που μένει στην πραγματική οικονομία για κατανάλωση, για επενδύσεις διαρκώς μειώνεται, με αποτέλεσμα το γνωστό καθοδικό σπιράλ της ύφεσης που συμβαίνει στην οικονομία μας, σε απλά ελληνικά</w:t>
      </w:r>
      <w:r w:rsidR="00AE35AC">
        <w:rPr>
          <w:rFonts w:ascii="Arial" w:hAnsi="Arial" w:cs="Arial"/>
          <w:sz w:val="20"/>
          <w:szCs w:val="20"/>
        </w:rPr>
        <w:t>,</w:t>
      </w:r>
      <w:r w:rsidRPr="00577AFB">
        <w:rPr>
          <w:rFonts w:ascii="Arial" w:hAnsi="Arial" w:cs="Arial"/>
          <w:sz w:val="20"/>
          <w:szCs w:val="20"/>
        </w:rPr>
        <w:t xml:space="preserve"> αν ο στόχος της ανάπτυξης, του 2,7%, αποτύχει για μια ακόμη φορά, γνωρίζετε τι επιπτώσεις θα έχει στην εθνική οικονομία τα πλεονάσματα που έχετε υπογράψει μέχρι το 2022. Ακριβώς την ίδια επίπτωση που έχουν στην παγκόσμια οικονομία οι φορολογικοί παράδεισοι με τα γνωστά «</w:t>
      </w:r>
      <w:r w:rsidRPr="00577AFB">
        <w:rPr>
          <w:rFonts w:ascii="Arial" w:hAnsi="Arial" w:cs="Arial"/>
          <w:sz w:val="20"/>
          <w:szCs w:val="20"/>
          <w:lang w:val="en-US"/>
        </w:rPr>
        <w:t>panama</w:t>
      </w:r>
      <w:r w:rsidRPr="00577AFB">
        <w:rPr>
          <w:rFonts w:ascii="Arial" w:hAnsi="Arial" w:cs="Arial"/>
          <w:sz w:val="20"/>
          <w:szCs w:val="20"/>
        </w:rPr>
        <w:t xml:space="preserve"> </w:t>
      </w:r>
      <w:r w:rsidRPr="00577AFB">
        <w:rPr>
          <w:rFonts w:ascii="Arial" w:hAnsi="Arial" w:cs="Arial"/>
          <w:sz w:val="20"/>
          <w:szCs w:val="20"/>
          <w:lang w:val="en-US"/>
        </w:rPr>
        <w:t>papers</w:t>
      </w:r>
      <w:r w:rsidRPr="00577AFB">
        <w:rPr>
          <w:rFonts w:ascii="Arial" w:hAnsi="Arial" w:cs="Arial"/>
          <w:sz w:val="20"/>
          <w:szCs w:val="20"/>
        </w:rPr>
        <w:t>»</w:t>
      </w:r>
      <w:r w:rsidR="00537F47">
        <w:rPr>
          <w:rFonts w:ascii="Arial" w:hAnsi="Arial" w:cs="Arial"/>
          <w:sz w:val="20"/>
          <w:szCs w:val="20"/>
        </w:rPr>
        <w:t xml:space="preserve"> </w:t>
      </w:r>
      <w:r w:rsidRPr="00577AFB">
        <w:rPr>
          <w:rFonts w:ascii="Arial" w:hAnsi="Arial" w:cs="Arial"/>
          <w:sz w:val="20"/>
          <w:szCs w:val="20"/>
        </w:rPr>
        <w:t xml:space="preserve">που στερούν πόρους ανάπτυξης στην κάθε οικονομία και στην παγκόσμια οικονομία. Ακριβώς την ίδια επίπτωση που έχει στη βιωσιμότητα ένας επιχειρηματίας της επιχείρησής του που ξοδεύει χρήματα από το ταμείο από την προσωπική του καλοπέραση. </w:t>
      </w:r>
    </w:p>
    <w:p w:rsidR="001969BC"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Νομίζω ότι είναι απολύτως σαφής η αξία και η αναγκαιότητα ενός αναπτυξιακού πλάνου για τη χώρα. Ενός πλάνου που θα μας βοηθήσει να κατευθύνουμε το χρήμα όσο έχουμε με ασφάλεια σε δράσεις που θα το πολλαπλασιάσουν. Όσο αυτό το πλάνο δεν υπάρχει</w:t>
      </w:r>
      <w:r w:rsidR="00AE35AC">
        <w:rPr>
          <w:rFonts w:ascii="Arial" w:hAnsi="Arial" w:cs="Arial"/>
          <w:sz w:val="20"/>
          <w:szCs w:val="20"/>
        </w:rPr>
        <w:t>,</w:t>
      </w:r>
      <w:r w:rsidRPr="00577AFB">
        <w:rPr>
          <w:rFonts w:ascii="Arial" w:hAnsi="Arial" w:cs="Arial"/>
          <w:sz w:val="20"/>
          <w:szCs w:val="20"/>
        </w:rPr>
        <w:t xml:space="preserve"> θα </w:t>
      </w:r>
      <w:r w:rsidRPr="00577AFB">
        <w:rPr>
          <w:rFonts w:ascii="Arial" w:hAnsi="Arial" w:cs="Arial"/>
          <w:sz w:val="20"/>
          <w:szCs w:val="20"/>
        </w:rPr>
        <w:lastRenderedPageBreak/>
        <w:t>συνεχίσουμε να τοποθετούμε τα λιγοστά μας χρήματα στην τύχη, με αποτέλεσμα η πιθανότητα της οικονομίας μας να αναπτυχθεί και θα είναι περίπου ίδια με την πιθανότητα που έχει ένας παίχτης να κερδίσει όταν παίζει τυχερά παιχνίδια. Αυτός είναι ο λόγος που είστε αναγκασμένοι κάθε χρόνο να ξεπουλάτε κοψοχρονιά τα «ασημικά» της χώρας, ελπίζοντας ότι θα καταφέρετε να βάλετε φρένο στην ύφεση. Έχω πει πάρα πολλές φορές ότι η αναπτυξιακή λογική του ξεπουλήματος</w:t>
      </w:r>
      <w:r w:rsidR="00AE35AC">
        <w:rPr>
          <w:rFonts w:ascii="Arial" w:hAnsi="Arial" w:cs="Arial"/>
          <w:sz w:val="20"/>
          <w:szCs w:val="20"/>
        </w:rPr>
        <w:t xml:space="preserve"> «</w:t>
      </w:r>
      <w:r w:rsidRPr="00577AFB">
        <w:rPr>
          <w:rFonts w:ascii="Arial" w:hAnsi="Arial" w:cs="Arial"/>
          <w:sz w:val="20"/>
          <w:szCs w:val="20"/>
        </w:rPr>
        <w:t>του πάρτε όλοι λίγα</w:t>
      </w:r>
      <w:r w:rsidR="00AE35AC">
        <w:rPr>
          <w:rFonts w:ascii="Arial" w:hAnsi="Arial" w:cs="Arial"/>
          <w:sz w:val="20"/>
          <w:szCs w:val="20"/>
        </w:rPr>
        <w:t>»</w:t>
      </w:r>
      <w:r w:rsidRPr="00577AFB">
        <w:rPr>
          <w:rFonts w:ascii="Arial" w:hAnsi="Arial" w:cs="Arial"/>
          <w:sz w:val="20"/>
          <w:szCs w:val="20"/>
        </w:rPr>
        <w:t>, πρέπει να τελειώσει. Συμφωνούμε, πλέον, οι περισσότεροι, σε αυτήν την αίθουσα, ότι δεν είναι λύση να καλύπτουμε τις αποτυχίες μας με την άνευ όρων παράδοση του δημόσιου πλούτου ούτε με δανεικά, τα οποία θα πληρώσουν οι επόμενες γενιές. Η λύση είναι ένα ολοκληρωμένο σχέδιο παραγωγικής ανασυγκρότησης με το οποίο θα παράγουμε πλούτο, ώστε να επιτρέψουμε σύντομα σε επίπεδα ζωής που είχαμε στις αρχές της δεκαετίας του 2000. Να γίνει σχέδιο ανά περιφέρεια, ανά κλάδο, ανά προϊόν, σχέδιο που να αξιοποιεί τα συγκριτικά πλεονεκτήματα κάθε τόπου και θα κινητοποιεί δημιουργικά τα παραγωγικές δυνάμεις και την νέα γενιά. Αυτός είναι και ο λόγος που ως Δημοκρατική Συμπαράταξη επεξεργαστήκαμε και συμπληρώνουμε συνεχώς το σχέδιο Ελλάδα, έναν οδικό χάρτη για την Ελλάδα της παραγωγής. Ένα πρόγραμμα, το οποίο φιλοδοξούμε να αποτελέσει τη βάση για εθνική συνεννόηση, ώστε να τελειώνουμε μια και καλή με τα μνημόνια και την ύφεση. Μόνο τότε, ουσιαστικά, θα τελειώσουμε από τα μνημόνια.</w:t>
      </w:r>
      <w:r w:rsidR="00537F47">
        <w:rPr>
          <w:rFonts w:ascii="Arial" w:hAnsi="Arial" w:cs="Arial"/>
          <w:sz w:val="20"/>
          <w:szCs w:val="20"/>
        </w:rPr>
        <w:t xml:space="preserve"> </w:t>
      </w:r>
    </w:p>
    <w:p w:rsidR="00EB6C95" w:rsidRPr="00DA209C" w:rsidRDefault="00EB6C95" w:rsidP="00E5002A">
      <w:pPr>
        <w:spacing w:line="480" w:lineRule="auto"/>
        <w:ind w:firstLine="567"/>
        <w:contextualSpacing/>
        <w:jc w:val="both"/>
        <w:rPr>
          <w:rFonts w:ascii="Arial" w:hAnsi="Arial" w:cs="Arial"/>
          <w:sz w:val="20"/>
          <w:szCs w:val="20"/>
        </w:rPr>
      </w:pPr>
      <w:r w:rsidRPr="00DA209C">
        <w:rPr>
          <w:rFonts w:ascii="Arial" w:hAnsi="Arial" w:cs="Arial"/>
          <w:sz w:val="20"/>
          <w:szCs w:val="20"/>
        </w:rPr>
        <w:t xml:space="preserve">Όσον αφορά στα εργαλεία τώρα, πολλές φορές ένα καλό εργαλείο μπορεί να καλύψει προσωρινά την ανυπαρξία σχεδίου, όπως αντίστοιχα ένα κακό εργαλείο μπορεί να καταστρέψει ακόμη και το καλύτερο σχέδιο. Με δεδομένο, λοιπόν, ότι η Κυβέρνηση δεν διαθέτει κανένα απολύτως αναπτυξιακό πλάνο, νομίζω ότι είναι χρήσιμο να αναφερθώ στο πιο βασικό εργαλείο που διαθέτουμε μέχρι σήμερα, τον περίφημο εξωδικαστικό συμβιβασμό για τα κόκκινα επιχειρηματικά δάνεια. Το εργαλείο αυτό ήταν η τελευταία σας ευκαιρία να γυρίσετε το κλίμα στην αγορά και την κοινωνία πριν αρχίσουν οι ηλεκτρονικοί πλειστηριασμοί και σας γυρίσουν οριστικά την πλάτη οι Έλληνες πολίτες. </w:t>
      </w:r>
    </w:p>
    <w:p w:rsidR="00EB6C95" w:rsidRPr="00577AFB" w:rsidRDefault="00EB6C95" w:rsidP="00E5002A">
      <w:pPr>
        <w:spacing w:line="480" w:lineRule="auto"/>
        <w:ind w:firstLine="567"/>
        <w:contextualSpacing/>
        <w:jc w:val="both"/>
        <w:rPr>
          <w:rFonts w:ascii="Arial" w:hAnsi="Arial" w:cs="Arial"/>
          <w:sz w:val="20"/>
          <w:szCs w:val="20"/>
        </w:rPr>
      </w:pPr>
      <w:r w:rsidRPr="00DA209C">
        <w:rPr>
          <w:rFonts w:ascii="Arial" w:hAnsi="Arial" w:cs="Arial"/>
          <w:sz w:val="20"/>
          <w:szCs w:val="20"/>
        </w:rPr>
        <w:t xml:space="preserve">Δυστυχώς, όμως και εδώ, η βαθμολογία της Κυβέρνησής σας, κύριε Υπουργέ, είναι ένα καθαρό μηδενικό. Εδώ και 4 μήνες έχει τελειώσει μόνο μια υπόθεση. Εδώ και 4 μήνες είναι ζήτημα αν έχουν κάνουν αίτηση 10.000 επιχειρήσεις από τις 400.000, που έλεγε ο κ. Παπαδημητρίου, ότι έχουν τις προϋποθέσεις και θα ήταν λογικό να ενταχθούν. Το καλοκαίρι που πέρασε, σας λέγαμε ότι ο μηχανισμός που στήσατε, δεν θα δουλέψει. Καταθέσαμε </w:t>
      </w:r>
      <w:r w:rsidRPr="00DA209C">
        <w:rPr>
          <w:rFonts w:ascii="Arial" w:hAnsi="Arial" w:cs="Arial"/>
          <w:sz w:val="20"/>
          <w:szCs w:val="20"/>
        </w:rPr>
        <w:lastRenderedPageBreak/>
        <w:t>τροπολογία με βελτιώσεις για να γίνει αυτός ο μηχανισμός πιο αποτελεσματικός, πιο ευέλικτος, την οποία αγνοήσατε πλήρως, με αποτέλεσμα να πετάξετε στα σκουπίδια μια μεγάλη ευκαιρία να ζωντανέψουν ξανά 7 στις 10 ελληνικές επιχειρήσεις, οι οποίες θα έφερναν νέες θέσεις εργασίας, έσοδα στην εφορία και στα ασφαλιστικά ταμεία και επιπλέον εισοδήματα σε χιλιάδες οικογένειες.</w:t>
      </w:r>
      <w:r w:rsidRPr="00577AFB">
        <w:rPr>
          <w:rFonts w:ascii="Arial" w:hAnsi="Arial" w:cs="Arial"/>
          <w:sz w:val="20"/>
          <w:szCs w:val="20"/>
        </w:rPr>
        <w:t xml:space="preserve">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Βέβαια, αυτή η αποτυχία δεν είναι χωρίς κόστος, τα γνωστά σε όλους «κοράκια» βρίσκονται ήδη στην ελληνική αγορά. Οι πρώτες αγορές κόκκινων δανείων σε εξευτελιστικές τιμές, είναι γεγονός και φυσικά, εάν συνεχίσουμε έτσι, μια νέα ανακεφαλαιοποίηση των τραπεζών θα είναι αναπόφευκτη με ό,τι αυτό μπορεί να σημαίνει για τους καταθέτες και τους φορολογούμενους πολίτες.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Αυτή ακριβώς την πραγματικότητα εμείς θα την ανατρέψουμε με τη δύναμη που μας δίνουν καθημερινά οι πολίτες. Η αποτυχία της χώρας δεν είναι ούτε δεδομένη ούτε νομοτελειακή. Οι ευθύνες για την κατρακύλα των τελευταίων 3 ετών έχουν ονοματεπώνυμο και οι πολίτες πλέον γνωρίζουν πολύ καλά τί πήγε στραβά και τί πρέπει να αλλάξει.</w:t>
      </w:r>
    </w:p>
    <w:p w:rsidR="00E35DC2" w:rsidRPr="00577AFB" w:rsidRDefault="00EB6C95" w:rsidP="00E35DC2">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 </w:t>
      </w:r>
      <w:r w:rsidR="00E35DC2" w:rsidRPr="00577AFB">
        <w:rPr>
          <w:rFonts w:ascii="Arial" w:hAnsi="Arial" w:cs="Arial"/>
          <w:sz w:val="20"/>
          <w:szCs w:val="20"/>
        </w:rPr>
        <w:t>Στο σημείο αυτό έγινε η β΄ ανάγνωση του καταλόγου των μελών της Επιτροπής.</w:t>
      </w:r>
    </w:p>
    <w:p w:rsidR="00E35DC2" w:rsidRPr="00577AFB" w:rsidRDefault="00E35DC2" w:rsidP="00E35DC2">
      <w:pPr>
        <w:spacing w:line="480" w:lineRule="auto"/>
        <w:ind w:firstLine="567"/>
        <w:contextualSpacing/>
        <w:jc w:val="both"/>
        <w:rPr>
          <w:rFonts w:ascii="Arial" w:hAnsi="Arial" w:cs="Arial"/>
          <w:sz w:val="20"/>
          <w:szCs w:val="20"/>
        </w:rPr>
      </w:pPr>
      <w:r w:rsidRPr="00577AFB">
        <w:rPr>
          <w:rFonts w:ascii="Arial" w:hAnsi="Arial" w:cs="Arial"/>
          <w:bCs/>
          <w:sz w:val="20"/>
          <w:szCs w:val="20"/>
        </w:rPr>
        <w:t>Παρόντες ήταν οι Βουλευτές κκ: Χρήστος Αντωνίου, Ευαγγελία (Βάλια) Βαγιωνάκη, Δημήτρης Βέττας, Δημήτρης Γάκης, Στάθης Γιαννακίδης, Γιάννης Γκιόλας, Γιώργος Δημαράς, Μαρία Θελερίτη, Αφροδίτη Θεοπεφτάτου, Κατερίνα Ιγγλέζη, Χρήστος Καραγιαννίδης, Νίνα Κασιμάτη, Χρήστος Μαντάς, Δημήτριος Μάρδας, Αθανάσιος Μιχελής, Γιάννης Μιχελογιαννάκης, Μάκης Μπαλαούρας, Κωνσταντίνος Μπάρκας, Χρήστος Μπγιάλας, Σάκης Παπαδόπουλος, Κώστας Παυλίδης, Αναστάσιος Πρατσόλης, Νίκος Συρμαλένιος, Αλέξανδρος Τριανταφυλλίδης, Χρήστος Μπουκώρος, Νικόλαος – Γεώργιος Δένδιας, Γεώργιος Καρασμάνης, Θεοδώρα (Ντόρα) Μπακογιάννη, Χρήστος Σταϊκούρας, Δημήτριος Σταμάτης, Ιωάννης Τραγάκης, Κωνσταντίνος Τσιάρας, Θεόδωρος Φορτσάκης, Κωνσταντίνος Χατζηδάκης, Γεώργιος Αρβανιτίδης, Ιωάννης Κουτσούκος, Λεωνίδας Γρηγοράκος, Γεώργιος Γερμενής, Ευάγγελος Καρακώστας, Ηλίας Παναγιώταρος, Αθανάσιος Βαρδαλής, Νικόλαος Καραθανασόπουλος, Εμμανουήλ Συντυχάκης, Δημήτρης Καμμένος,</w:t>
      </w:r>
      <w:r w:rsidR="00537F47">
        <w:rPr>
          <w:rFonts w:ascii="Arial" w:hAnsi="Arial" w:cs="Arial"/>
          <w:bCs/>
          <w:sz w:val="20"/>
          <w:szCs w:val="20"/>
        </w:rPr>
        <w:t xml:space="preserve"> </w:t>
      </w:r>
      <w:r w:rsidRPr="00577AFB">
        <w:rPr>
          <w:rFonts w:ascii="Arial" w:hAnsi="Arial" w:cs="Arial"/>
          <w:bCs/>
          <w:sz w:val="20"/>
          <w:szCs w:val="20"/>
        </w:rPr>
        <w:t>Κωνσταντίνος Κατσίκης, Δημήτριος Καβαδέλλας, Γεώργιος Κατσιαντώνης, Γεώργιος Μαυρωτάς, Σπυρίδων Δανέλλης και Νικόλαος Νικολόπουλος.</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ΜΑΚΗΣ ΜΠΑΛΑΟΥΡΑΣ (Πρόεδρος της Επιτροπής): Το λόγο έχει ο κ. Νικολόπουλος.</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lastRenderedPageBreak/>
        <w:t>ΝΙΚΟΛΑΟΣ ΝΙΚΟΛΟΠΟΥΛΟΣ (Ειδικός Εισηγητής των ανεξάρτητων Βουλευτών): Κυρίες και κύριοι συνάδελφοι, γνωρίζετε ότι εξελέγην Βουλευτής συνεργαζόμενος με τους Ανεξάρτητους Έλληνες, που συμμετέχουν στην Κυβέρνηση και ίσως</w:t>
      </w:r>
      <w:r w:rsidR="00B7206C">
        <w:rPr>
          <w:rFonts w:ascii="Arial" w:hAnsi="Arial" w:cs="Arial"/>
          <w:sz w:val="20"/>
          <w:szCs w:val="20"/>
        </w:rPr>
        <w:t xml:space="preserve"> </w:t>
      </w:r>
      <w:r w:rsidRPr="00577AFB">
        <w:rPr>
          <w:rFonts w:ascii="Arial" w:hAnsi="Arial" w:cs="Arial"/>
          <w:sz w:val="20"/>
          <w:szCs w:val="20"/>
        </w:rPr>
        <w:t xml:space="preserve">να θυμάστε πως βρέθηκα εκτός κοινοβουλευτικής ομάδας και εκτός της κοινοβουλευτικής πλειοψηφίας, για τους ίδιους λόγους που παραιτήθηκα από την κυβέρνηση Σαμαρά και πως εν συνεχεία βρέθηκα έξω από το μητρικό μου κόμμα. Θεωρώ πώς έτσι και σήμερα, πρέπει να τοποθετηθώ με παρρησία και θάρρος.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Πιστεύω ότι οφείλω να ασκώ κριτική αναδεικνύοντας τα προβλήματα και τις λανθασμένες επιλογές και ταυτόχρονα,</w:t>
      </w:r>
      <w:r w:rsidR="00537F47">
        <w:rPr>
          <w:rFonts w:ascii="Arial" w:hAnsi="Arial" w:cs="Arial"/>
          <w:sz w:val="20"/>
          <w:szCs w:val="20"/>
        </w:rPr>
        <w:t xml:space="preserve"> </w:t>
      </w:r>
      <w:r w:rsidRPr="00577AFB">
        <w:rPr>
          <w:rFonts w:ascii="Arial" w:hAnsi="Arial" w:cs="Arial"/>
          <w:sz w:val="20"/>
          <w:szCs w:val="20"/>
        </w:rPr>
        <w:t xml:space="preserve">να στηρίζω κάθε τομή και ρήξη χωρίς πρόσκαιρους υπολογισμούς. Το οφείλω στη συνείδησή μου, αλλά προπαντός το οφείλω στους συμπατριώτες μου, που με τιμούν με την ψήφο τους 27 χρόνια τώρα και που ως εντολοδόχος αυτών είμαι εδώ και σας ομιλώ από το βήμα της Βουλής.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Προφανώς, γνωρίζετε και την αντίθεσή μου σε όλους τους </w:t>
      </w:r>
      <w:proofErr w:type="spellStart"/>
      <w:r w:rsidRPr="00577AFB">
        <w:rPr>
          <w:rFonts w:ascii="Arial" w:hAnsi="Arial" w:cs="Arial"/>
          <w:sz w:val="20"/>
          <w:szCs w:val="20"/>
        </w:rPr>
        <w:t>μνημονιακούς</w:t>
      </w:r>
      <w:proofErr w:type="spellEnd"/>
      <w:r w:rsidRPr="00577AFB">
        <w:rPr>
          <w:rFonts w:ascii="Arial" w:hAnsi="Arial" w:cs="Arial"/>
          <w:sz w:val="20"/>
          <w:szCs w:val="20"/>
        </w:rPr>
        <w:t xml:space="preserve"> προϋπολογισμούς μέχρι τώρα, όπως και την πάγια αντίθεσή μου στις μνημονιακές «συνταγές», που έχουν εφαρμοστεί και εφαρμόζονται για τις οποίες εξακολουθώ να πιστεύω ότι ήταν και παραμένουν αποτυχημένες, μη βοηθώντας τη χώρα να ισορροπήσει και να ορθοποδήσει.</w:t>
      </w:r>
      <w:r w:rsidR="00537F47">
        <w:rPr>
          <w:rFonts w:ascii="Arial" w:hAnsi="Arial" w:cs="Arial"/>
          <w:sz w:val="20"/>
          <w:szCs w:val="20"/>
        </w:rPr>
        <w:t xml:space="preserve"> </w:t>
      </w:r>
      <w:r w:rsidRPr="00577AFB">
        <w:rPr>
          <w:rFonts w:ascii="Arial" w:hAnsi="Arial" w:cs="Arial"/>
          <w:sz w:val="20"/>
          <w:szCs w:val="20"/>
        </w:rPr>
        <w:t>Η συνταγή</w:t>
      </w:r>
      <w:r w:rsidR="00913A8A">
        <w:rPr>
          <w:rFonts w:ascii="Arial" w:hAnsi="Arial" w:cs="Arial"/>
          <w:sz w:val="20"/>
          <w:szCs w:val="20"/>
        </w:rPr>
        <w:t xml:space="preserve"> </w:t>
      </w:r>
      <w:r w:rsidRPr="00577AFB">
        <w:rPr>
          <w:rFonts w:ascii="Arial" w:hAnsi="Arial" w:cs="Arial"/>
          <w:sz w:val="20"/>
          <w:szCs w:val="20"/>
        </w:rPr>
        <w:t>που ακολουθείτ</w:t>
      </w:r>
      <w:r w:rsidR="00913A8A">
        <w:rPr>
          <w:rFonts w:ascii="Arial" w:hAnsi="Arial" w:cs="Arial"/>
          <w:sz w:val="20"/>
          <w:szCs w:val="20"/>
        </w:rPr>
        <w:t>αι</w:t>
      </w:r>
      <w:r w:rsidRPr="00577AFB">
        <w:rPr>
          <w:rFonts w:ascii="Arial" w:hAnsi="Arial" w:cs="Arial"/>
          <w:sz w:val="20"/>
          <w:szCs w:val="20"/>
        </w:rPr>
        <w:t xml:space="preserve"> έχει αποδείξει μέχρι τώρα, ότι επιτυγχάνει τους στόχους, αλλά δεν είναι ορθή, διότι δεν επιτυγχάνει την ανάπτυξη, αντίθετα, όπως πολλές φορές έχουμε πει, ως Χριστιανοδημοκρατικό Κόμμα Ελλάδος, εντείνει το «στέγνωμα» της πραγματικής οικονομίας, δημιουργώντας μάλιστα, έντονα αντικίνητρα. </w:t>
      </w:r>
    </w:p>
    <w:p w:rsidR="00913A8A" w:rsidRPr="00577AFB" w:rsidRDefault="00EB6C95" w:rsidP="001969BC">
      <w:pPr>
        <w:spacing w:line="480" w:lineRule="auto"/>
        <w:ind w:firstLine="567"/>
        <w:contextualSpacing/>
        <w:jc w:val="both"/>
        <w:rPr>
          <w:rFonts w:ascii="Arial" w:hAnsi="Arial" w:cs="Arial"/>
          <w:bCs/>
          <w:sz w:val="20"/>
          <w:szCs w:val="20"/>
        </w:rPr>
      </w:pPr>
      <w:r w:rsidRPr="00577AFB">
        <w:rPr>
          <w:rFonts w:ascii="Arial" w:hAnsi="Arial" w:cs="Arial"/>
          <w:sz w:val="20"/>
          <w:szCs w:val="20"/>
        </w:rPr>
        <w:t>Κυρίες και κύριοι συνάδελφοι, δυστυχώς, το 2018 θα είναι μάλλον, ακριβώς, όπως η χρονιά που τελειώνει, όμως, δεν αποκλείεται να είναι μια χρονιά που μπορεί να φέρει το τέλος του μνημονίου με τις Βρυξέλλες να χειροκροτούν, καθώς είναι έντονη και</w:t>
      </w:r>
      <w:r w:rsidR="00537F47">
        <w:rPr>
          <w:rFonts w:ascii="Arial" w:hAnsi="Arial" w:cs="Arial"/>
          <w:sz w:val="20"/>
          <w:szCs w:val="20"/>
        </w:rPr>
        <w:t xml:space="preserve"> </w:t>
      </w:r>
      <w:r w:rsidRPr="00577AFB">
        <w:rPr>
          <w:rFonts w:ascii="Arial" w:hAnsi="Arial" w:cs="Arial"/>
          <w:sz w:val="20"/>
          <w:szCs w:val="20"/>
        </w:rPr>
        <w:t>η δική τους ανάγκη, η ανάγκη της γραφειοκρατίας τους, να πουλήσουν ένα σενάριο επιτυχίας. Το 2019</w:t>
      </w:r>
      <w:r w:rsidR="00913A8A">
        <w:rPr>
          <w:rFonts w:ascii="Arial" w:hAnsi="Arial" w:cs="Arial"/>
          <w:sz w:val="20"/>
          <w:szCs w:val="20"/>
        </w:rPr>
        <w:t>,</w:t>
      </w:r>
      <w:r w:rsidRPr="00577AFB">
        <w:rPr>
          <w:rFonts w:ascii="Arial" w:hAnsi="Arial" w:cs="Arial"/>
          <w:sz w:val="20"/>
          <w:szCs w:val="20"/>
        </w:rPr>
        <w:t xml:space="preserve"> όμως, θα συνεχίζουν για την πατρίδα και το λαό τα πολύ – πολύ δύσκολα. </w:t>
      </w:r>
    </w:p>
    <w:p w:rsidR="00EB6C95" w:rsidRPr="00577AFB" w:rsidRDefault="00EB6C95" w:rsidP="00E5002A">
      <w:pPr>
        <w:tabs>
          <w:tab w:val="left" w:pos="-567"/>
          <w:tab w:val="left" w:pos="-284"/>
        </w:tabs>
        <w:spacing w:line="480" w:lineRule="auto"/>
        <w:ind w:firstLine="567"/>
        <w:contextualSpacing/>
        <w:jc w:val="both"/>
        <w:rPr>
          <w:rFonts w:ascii="Arial" w:hAnsi="Arial" w:cs="Arial"/>
          <w:bCs/>
          <w:sz w:val="20"/>
          <w:szCs w:val="20"/>
        </w:rPr>
      </w:pPr>
      <w:r w:rsidRPr="00577AFB">
        <w:rPr>
          <w:rFonts w:ascii="Arial" w:hAnsi="Arial" w:cs="Arial"/>
          <w:bCs/>
          <w:sz w:val="20"/>
          <w:szCs w:val="20"/>
        </w:rPr>
        <w:t xml:space="preserve">Κυρίες και κύριοι συνάδελφοι, μιλώντας πέρυσι σε αυτή την αίθουσα είχα πει ότι ο προϋπολογισμός του 2017 ήταν άδικος, αντιαναπτυξιακός και προβλέποντας ένα σημαντικό </w:t>
      </w:r>
      <w:proofErr w:type="spellStart"/>
      <w:r w:rsidRPr="00577AFB">
        <w:rPr>
          <w:rFonts w:ascii="Arial" w:hAnsi="Arial" w:cs="Arial"/>
          <w:bCs/>
          <w:sz w:val="20"/>
          <w:szCs w:val="20"/>
        </w:rPr>
        <w:t>υπερπλεόνασμα</w:t>
      </w:r>
      <w:proofErr w:type="spellEnd"/>
      <w:r w:rsidRPr="00577AFB">
        <w:rPr>
          <w:rFonts w:ascii="Arial" w:hAnsi="Arial" w:cs="Arial"/>
          <w:bCs/>
          <w:sz w:val="20"/>
          <w:szCs w:val="20"/>
        </w:rPr>
        <w:t>, έστελνε λάθος μήνυμα στους δανειστές μας. Φοβούμαι, ότι οι παρατηρήσεις αυτές ισχύουν και φέτος και ταυτόχρονα</w:t>
      </w:r>
      <w:r w:rsidR="00913A8A">
        <w:rPr>
          <w:rFonts w:ascii="Arial" w:hAnsi="Arial" w:cs="Arial"/>
          <w:bCs/>
          <w:sz w:val="20"/>
          <w:szCs w:val="20"/>
        </w:rPr>
        <w:t>,</w:t>
      </w:r>
      <w:r w:rsidRPr="00577AFB">
        <w:rPr>
          <w:rFonts w:ascii="Arial" w:hAnsi="Arial" w:cs="Arial"/>
          <w:bCs/>
          <w:sz w:val="20"/>
          <w:szCs w:val="20"/>
        </w:rPr>
        <w:t xml:space="preserve"> όμως, αναρωτιέμαι από την πλευρά μου, τι παραπάνω μπορεί να πει ένας Βουλευτής είτε της Συμπολίτευσης είτε της Αντιπολίτευσης, για </w:t>
      </w:r>
      <w:r w:rsidRPr="00577AFB">
        <w:rPr>
          <w:rFonts w:ascii="Arial" w:hAnsi="Arial" w:cs="Arial"/>
          <w:bCs/>
          <w:sz w:val="20"/>
          <w:szCs w:val="20"/>
        </w:rPr>
        <w:lastRenderedPageBreak/>
        <w:t>τον προϋπολογισμό που συζητάμε, από τη στιγμή που ο καθ’ ύλ</w:t>
      </w:r>
      <w:r w:rsidR="00D51907">
        <w:rPr>
          <w:rFonts w:ascii="Arial" w:hAnsi="Arial" w:cs="Arial"/>
          <w:bCs/>
          <w:sz w:val="20"/>
          <w:szCs w:val="20"/>
        </w:rPr>
        <w:t>η</w:t>
      </w:r>
      <w:r w:rsidRPr="00577AFB">
        <w:rPr>
          <w:rFonts w:ascii="Arial" w:hAnsi="Arial" w:cs="Arial"/>
          <w:bCs/>
          <w:sz w:val="20"/>
          <w:szCs w:val="20"/>
        </w:rPr>
        <w:t>ν αρμόδιος Υπουργός έχει ήδη παραδεχθεί πως είναι άδικος.</w:t>
      </w:r>
    </w:p>
    <w:p w:rsidR="00EB6C95" w:rsidRPr="00577AFB" w:rsidRDefault="00EB6C95" w:rsidP="00E5002A">
      <w:pPr>
        <w:tabs>
          <w:tab w:val="left" w:pos="-567"/>
          <w:tab w:val="left" w:pos="-284"/>
        </w:tabs>
        <w:spacing w:line="480" w:lineRule="auto"/>
        <w:ind w:firstLine="567"/>
        <w:contextualSpacing/>
        <w:jc w:val="both"/>
        <w:rPr>
          <w:rFonts w:ascii="Arial" w:hAnsi="Arial" w:cs="Arial"/>
          <w:bCs/>
          <w:sz w:val="20"/>
          <w:szCs w:val="20"/>
        </w:rPr>
      </w:pPr>
      <w:r w:rsidRPr="00577AFB">
        <w:rPr>
          <w:rFonts w:ascii="Arial" w:hAnsi="Arial" w:cs="Arial"/>
          <w:bCs/>
          <w:sz w:val="20"/>
          <w:szCs w:val="20"/>
        </w:rPr>
        <w:t>Μάλιστα τα γεγονότα, όπως μας δικαίωσαν πέρυσι, το ίδιο φαίνεται ότι θα μας δικαιώσουν και φέτος. Παρακαλώ, πιστέψτε με, δεν είναι ευχάριστο να αισθάνεται κανείς δικαιωμένος όταν έχει κάνει δυσάρεστες προβλέψεις. Ομολόγησα, όμως, πως συμφωνώ με τον κ. Τσακαλώτο, στον χαρακτηρισμό «άδικος</w:t>
      </w:r>
      <w:r w:rsidR="00537F47">
        <w:rPr>
          <w:rFonts w:ascii="Arial" w:hAnsi="Arial" w:cs="Arial"/>
          <w:bCs/>
          <w:sz w:val="20"/>
          <w:szCs w:val="20"/>
        </w:rPr>
        <w:t xml:space="preserve"> </w:t>
      </w:r>
      <w:r w:rsidRPr="00577AFB">
        <w:rPr>
          <w:rFonts w:ascii="Arial" w:hAnsi="Arial" w:cs="Arial"/>
          <w:bCs/>
          <w:sz w:val="20"/>
          <w:szCs w:val="20"/>
        </w:rPr>
        <w:t>προϋπολογισμός». Διαφωνώ, όμως, μαζί του στην προσπάθεια ωραιοποίησης που έκανε αναφέροντας πως η Ελλάδα στη φορολογία είναι λίγο πιο πάνω από το μέσο όρο της Ευρώπης. Διαφωνώ, γιατί ο μέσος όρος που αναφέρει ο κ. Υπουργός, πρέπει να συσχετιστεί και με τον μέσο όρο των απολαβών στην Ευρώπη, το μέσο όρο του βιοτικού επιπέδου</w:t>
      </w:r>
      <w:r w:rsidR="00D51907">
        <w:rPr>
          <w:rFonts w:ascii="Arial" w:hAnsi="Arial" w:cs="Arial"/>
          <w:bCs/>
          <w:sz w:val="20"/>
          <w:szCs w:val="20"/>
        </w:rPr>
        <w:t>,</w:t>
      </w:r>
      <w:r w:rsidRPr="00577AFB">
        <w:rPr>
          <w:rFonts w:ascii="Arial" w:hAnsi="Arial" w:cs="Arial"/>
          <w:bCs/>
          <w:sz w:val="20"/>
          <w:szCs w:val="20"/>
        </w:rPr>
        <w:t xml:space="preserve"> αλλά και τον μέσο όρο της οργάνωσης του κράτους και των παρεχόμενων υπηρεσιών του προς τους πολίτες. Για να το πω διαφορετικά και να γίνω ξεκάθαρος. Δεν είναι δυνατόν οι Έλληνες πολίτες να φορολογούνται</w:t>
      </w:r>
      <w:r w:rsidR="00D51907">
        <w:rPr>
          <w:rFonts w:ascii="Arial" w:hAnsi="Arial" w:cs="Arial"/>
          <w:bCs/>
          <w:sz w:val="20"/>
          <w:szCs w:val="20"/>
        </w:rPr>
        <w:t>,</w:t>
      </w:r>
      <w:r w:rsidRPr="00577AFB">
        <w:rPr>
          <w:rFonts w:ascii="Arial" w:hAnsi="Arial" w:cs="Arial"/>
          <w:bCs/>
          <w:sz w:val="20"/>
          <w:szCs w:val="20"/>
        </w:rPr>
        <w:t xml:space="preserve"> όπως οι Αυστριακοί</w:t>
      </w:r>
      <w:r w:rsidR="00D51907">
        <w:rPr>
          <w:rFonts w:ascii="Arial" w:hAnsi="Arial" w:cs="Arial"/>
          <w:bCs/>
          <w:sz w:val="20"/>
          <w:szCs w:val="20"/>
        </w:rPr>
        <w:t>,</w:t>
      </w:r>
      <w:r w:rsidRPr="00577AFB">
        <w:rPr>
          <w:rFonts w:ascii="Arial" w:hAnsi="Arial" w:cs="Arial"/>
          <w:bCs/>
          <w:sz w:val="20"/>
          <w:szCs w:val="20"/>
        </w:rPr>
        <w:t xml:space="preserve"> αλλά το επίπεδο μισθών και διαβίωσης να συγκρίνεται με την Βουλγαρία.</w:t>
      </w:r>
    </w:p>
    <w:p w:rsidR="00EB6C95" w:rsidRPr="00577AFB" w:rsidRDefault="00EB6C95" w:rsidP="00E5002A">
      <w:pPr>
        <w:tabs>
          <w:tab w:val="left" w:pos="-567"/>
          <w:tab w:val="left" w:pos="-284"/>
        </w:tabs>
        <w:spacing w:line="480" w:lineRule="auto"/>
        <w:ind w:firstLine="567"/>
        <w:contextualSpacing/>
        <w:jc w:val="both"/>
        <w:rPr>
          <w:rFonts w:ascii="Arial" w:hAnsi="Arial" w:cs="Arial"/>
          <w:bCs/>
          <w:sz w:val="20"/>
          <w:szCs w:val="20"/>
        </w:rPr>
      </w:pPr>
      <w:r w:rsidRPr="00577AFB">
        <w:rPr>
          <w:rFonts w:ascii="Arial" w:hAnsi="Arial" w:cs="Arial"/>
          <w:bCs/>
          <w:sz w:val="20"/>
          <w:szCs w:val="20"/>
        </w:rPr>
        <w:t xml:space="preserve">Σταχυολογώ, προκειμένου να τεκμηριώσω το προ ολίγου </w:t>
      </w:r>
      <w:proofErr w:type="spellStart"/>
      <w:r w:rsidRPr="00577AFB">
        <w:rPr>
          <w:rFonts w:ascii="Arial" w:hAnsi="Arial" w:cs="Arial"/>
          <w:bCs/>
          <w:sz w:val="20"/>
          <w:szCs w:val="20"/>
        </w:rPr>
        <w:t>λεχθέν</w:t>
      </w:r>
      <w:proofErr w:type="spellEnd"/>
      <w:r w:rsidRPr="00577AFB">
        <w:rPr>
          <w:rFonts w:ascii="Arial" w:hAnsi="Arial" w:cs="Arial"/>
          <w:bCs/>
          <w:sz w:val="20"/>
          <w:szCs w:val="20"/>
        </w:rPr>
        <w:t xml:space="preserve">, δηλαδή, πως ο φετινός </w:t>
      </w:r>
      <w:r w:rsidR="00EF590D">
        <w:rPr>
          <w:rFonts w:ascii="Arial" w:hAnsi="Arial" w:cs="Arial"/>
          <w:bCs/>
          <w:sz w:val="20"/>
          <w:szCs w:val="20"/>
        </w:rPr>
        <w:t>π</w:t>
      </w:r>
      <w:r w:rsidRPr="00577AFB">
        <w:rPr>
          <w:rFonts w:ascii="Arial" w:hAnsi="Arial" w:cs="Arial"/>
          <w:bCs/>
          <w:sz w:val="20"/>
          <w:szCs w:val="20"/>
        </w:rPr>
        <w:t>ροϋπολογισμός μπορεί να υπηρετεί τα δημόσια οικονομικά, δεν υπηρετεί όμως τους Έλληνες πολίτες: 328 εκατ. € από τη μη αναπροσαρμογή των συντάξεων, 121 εκατ. €</w:t>
      </w:r>
      <w:r w:rsidR="00537F47">
        <w:rPr>
          <w:rFonts w:ascii="Arial" w:hAnsi="Arial" w:cs="Arial"/>
          <w:bCs/>
          <w:sz w:val="20"/>
          <w:szCs w:val="20"/>
        </w:rPr>
        <w:t xml:space="preserve"> </w:t>
      </w:r>
      <w:r w:rsidRPr="00577AFB">
        <w:rPr>
          <w:rFonts w:ascii="Arial" w:hAnsi="Arial" w:cs="Arial"/>
          <w:bCs/>
          <w:sz w:val="20"/>
          <w:szCs w:val="20"/>
        </w:rPr>
        <w:t>από την κατάργηση της απαλλαγής των ιατρικών δαπανών, 68 εκατ. € από την κατάργηση της έκπτωσης, 1,5% στην παρακράτηση φόρου μέτρο που συνεπάγεται αντίστοιχη μείωση καταβαλλομένων μισθών και συντάξεων, 58 εκατ. € από τη μείωση του επιδόματος θέρμανσης. Σύνολο: 575 εκατ. € που όλα πλήττουν άμεσα τους αδύναμους.</w:t>
      </w:r>
    </w:p>
    <w:p w:rsidR="00EB6C95" w:rsidRPr="00577AFB" w:rsidRDefault="00EB6C95" w:rsidP="00E5002A">
      <w:pPr>
        <w:tabs>
          <w:tab w:val="left" w:pos="-567"/>
          <w:tab w:val="left" w:pos="-284"/>
        </w:tabs>
        <w:spacing w:line="480" w:lineRule="auto"/>
        <w:ind w:firstLine="567"/>
        <w:contextualSpacing/>
        <w:jc w:val="both"/>
        <w:rPr>
          <w:rFonts w:ascii="Arial" w:hAnsi="Arial" w:cs="Arial"/>
          <w:bCs/>
          <w:sz w:val="20"/>
          <w:szCs w:val="20"/>
        </w:rPr>
      </w:pPr>
      <w:r w:rsidRPr="00577AFB">
        <w:rPr>
          <w:rFonts w:ascii="Arial" w:hAnsi="Arial" w:cs="Arial"/>
          <w:bCs/>
          <w:sz w:val="20"/>
          <w:szCs w:val="20"/>
        </w:rPr>
        <w:t xml:space="preserve">Μαζί με όλα αυτά, οφείλω όμως να αναγνωρίσω ότι ο Προϋπολογισμός του 2017, όπως και οι δύο προηγούμενοι, εκτελέστηκαν μέσα σε εξαιρετικά δύσκολες συνθήκες και πέτυχαν τους στόχους τους, όχι όμως και την ευημερία των πολιτών. Πρέπει, επίσης, να αναφερθώ και στην </w:t>
      </w:r>
      <w:proofErr w:type="spellStart"/>
      <w:r w:rsidRPr="00577AFB">
        <w:rPr>
          <w:rFonts w:ascii="Arial" w:hAnsi="Arial" w:cs="Arial"/>
          <w:bCs/>
          <w:sz w:val="20"/>
          <w:szCs w:val="20"/>
        </w:rPr>
        <w:t>υπεραπόδοση</w:t>
      </w:r>
      <w:proofErr w:type="spellEnd"/>
      <w:r w:rsidRPr="00577AFB">
        <w:rPr>
          <w:rFonts w:ascii="Arial" w:hAnsi="Arial" w:cs="Arial"/>
          <w:bCs/>
          <w:sz w:val="20"/>
          <w:szCs w:val="20"/>
        </w:rPr>
        <w:t xml:space="preserve"> του προϋπολογισμού που επιτρέπει στην κυβέρνηση να επιστρέψει στην κοινωνία το περίφημο </w:t>
      </w:r>
      <w:r w:rsidR="00EF590D">
        <w:rPr>
          <w:rFonts w:ascii="Arial" w:hAnsi="Arial" w:cs="Arial"/>
          <w:bCs/>
          <w:sz w:val="20"/>
          <w:szCs w:val="20"/>
        </w:rPr>
        <w:t>κ</w:t>
      </w:r>
      <w:r w:rsidRPr="00577AFB">
        <w:rPr>
          <w:rFonts w:ascii="Arial" w:hAnsi="Arial" w:cs="Arial"/>
          <w:bCs/>
          <w:sz w:val="20"/>
          <w:szCs w:val="20"/>
        </w:rPr>
        <w:t xml:space="preserve">οινωνικό </w:t>
      </w:r>
      <w:r w:rsidR="00EF590D">
        <w:rPr>
          <w:rFonts w:ascii="Arial" w:hAnsi="Arial" w:cs="Arial"/>
          <w:bCs/>
          <w:sz w:val="20"/>
          <w:szCs w:val="20"/>
        </w:rPr>
        <w:t>μ</w:t>
      </w:r>
      <w:r w:rsidRPr="00577AFB">
        <w:rPr>
          <w:rFonts w:ascii="Arial" w:hAnsi="Arial" w:cs="Arial"/>
          <w:bCs/>
          <w:sz w:val="20"/>
          <w:szCs w:val="20"/>
        </w:rPr>
        <w:t xml:space="preserve">έρισμα και μάλιστα, μεγαλύτερο από πέρυσι. Ταυτόχρονα, όμως, σπεύδω να πω ότι η λογική αυτή της διανομής </w:t>
      </w:r>
      <w:r w:rsidR="00EF590D">
        <w:rPr>
          <w:rFonts w:ascii="Arial" w:hAnsi="Arial" w:cs="Arial"/>
          <w:bCs/>
          <w:sz w:val="20"/>
          <w:szCs w:val="20"/>
        </w:rPr>
        <w:t>κ</w:t>
      </w:r>
      <w:r w:rsidRPr="00577AFB">
        <w:rPr>
          <w:rFonts w:ascii="Arial" w:hAnsi="Arial" w:cs="Arial"/>
          <w:bCs/>
          <w:sz w:val="20"/>
          <w:szCs w:val="20"/>
        </w:rPr>
        <w:t xml:space="preserve">οινωνικού </w:t>
      </w:r>
      <w:r w:rsidR="00EF590D">
        <w:rPr>
          <w:rFonts w:ascii="Arial" w:hAnsi="Arial" w:cs="Arial"/>
          <w:bCs/>
          <w:sz w:val="20"/>
          <w:szCs w:val="20"/>
        </w:rPr>
        <w:t>μ</w:t>
      </w:r>
      <w:r w:rsidRPr="00577AFB">
        <w:rPr>
          <w:rFonts w:ascii="Arial" w:hAnsi="Arial" w:cs="Arial"/>
          <w:bCs/>
          <w:sz w:val="20"/>
          <w:szCs w:val="20"/>
        </w:rPr>
        <w:t xml:space="preserve">ερίσματος, η οποία βασίζεται εξολοκλήρου στην </w:t>
      </w:r>
      <w:proofErr w:type="spellStart"/>
      <w:r w:rsidRPr="00577AFB">
        <w:rPr>
          <w:rFonts w:ascii="Arial" w:hAnsi="Arial" w:cs="Arial"/>
          <w:bCs/>
          <w:sz w:val="20"/>
          <w:szCs w:val="20"/>
        </w:rPr>
        <w:t>υπερφορολόγηση</w:t>
      </w:r>
      <w:proofErr w:type="spellEnd"/>
      <w:r w:rsidRPr="00577AFB">
        <w:rPr>
          <w:rFonts w:ascii="Arial" w:hAnsi="Arial" w:cs="Arial"/>
          <w:bCs/>
          <w:sz w:val="20"/>
          <w:szCs w:val="20"/>
        </w:rPr>
        <w:t xml:space="preserve">, με βρίσκει αντίθετο. </w:t>
      </w:r>
    </w:p>
    <w:p w:rsidR="00EB6C95" w:rsidRPr="00577AFB" w:rsidRDefault="00EB6C95" w:rsidP="00E5002A">
      <w:pPr>
        <w:tabs>
          <w:tab w:val="left" w:pos="-567"/>
          <w:tab w:val="left" w:pos="-284"/>
        </w:tabs>
        <w:spacing w:line="480" w:lineRule="auto"/>
        <w:ind w:firstLine="567"/>
        <w:contextualSpacing/>
        <w:jc w:val="both"/>
        <w:rPr>
          <w:rFonts w:ascii="Arial" w:hAnsi="Arial" w:cs="Arial"/>
          <w:bCs/>
          <w:sz w:val="20"/>
          <w:szCs w:val="20"/>
        </w:rPr>
      </w:pPr>
      <w:r w:rsidRPr="00577AFB">
        <w:rPr>
          <w:rFonts w:ascii="Arial" w:hAnsi="Arial" w:cs="Arial"/>
          <w:bCs/>
          <w:sz w:val="20"/>
          <w:szCs w:val="20"/>
        </w:rPr>
        <w:t xml:space="preserve">Διαφωνώ με την συνέχιση της βαριάς φορολογικής πολιτικής, διαφωνώ με την συνέχιση μιας πολιτικής που προσφέρει κατήφεια και απογοήτευση στους πολίτες, κάτι που αντανακλάται και στους μικρούς, καχεκτικούς ρυθμούς ανάπτυξης της οικονομίας. Διαφωνώ με </w:t>
      </w:r>
      <w:r w:rsidRPr="00577AFB">
        <w:rPr>
          <w:rFonts w:ascii="Arial" w:hAnsi="Arial" w:cs="Arial"/>
          <w:bCs/>
          <w:sz w:val="20"/>
          <w:szCs w:val="20"/>
        </w:rPr>
        <w:lastRenderedPageBreak/>
        <w:t>την συνέχιση μιας στυγνής λογιστικής αποτύπωσης που τελικά, θα θεριεύει τις ελαστικές μορφές εργασίας και δεν ωφελεί τις επενδύσεις. Διαφωνώ, με την αφαίμαξη της μεσαίας τάξης που είναι η μόνη που μπορεί να τραβήξει προς τα πάνω την οικονομία αλλά και τις πιο χαμηλές κοινωνικές τάξεις.</w:t>
      </w:r>
    </w:p>
    <w:p w:rsidR="00EB6C95" w:rsidRPr="00577AFB" w:rsidRDefault="00EB6C95" w:rsidP="00E5002A">
      <w:pPr>
        <w:tabs>
          <w:tab w:val="left" w:pos="-567"/>
          <w:tab w:val="left" w:pos="-284"/>
        </w:tabs>
        <w:spacing w:line="480" w:lineRule="auto"/>
        <w:ind w:firstLine="567"/>
        <w:contextualSpacing/>
        <w:jc w:val="both"/>
        <w:rPr>
          <w:rFonts w:ascii="Arial" w:hAnsi="Arial" w:cs="Arial"/>
          <w:bCs/>
          <w:sz w:val="20"/>
          <w:szCs w:val="20"/>
        </w:rPr>
      </w:pPr>
      <w:r w:rsidRPr="00577AFB">
        <w:rPr>
          <w:rFonts w:ascii="Arial" w:hAnsi="Arial" w:cs="Arial"/>
          <w:bCs/>
          <w:sz w:val="20"/>
          <w:szCs w:val="20"/>
        </w:rPr>
        <w:t>Κύριε Υπουργέ, ο Φ.Π.Α, ο ΕΝΦΙΑ, η μείωση του επιδόματος θέρμανσης και των ιατρικών δαπανών, η κατάργηση των επιδομάτων είναι μέτρα που δεν επηρεάζουν τους «μεγαλοκαρχαρίες» του πλούτου. Τα μεσαία και χαμηλά στρώματα πλήττουν. Παραδεχθείτε το, πείτε στον ελληνικό λαό, ότι αυτός ο προϋπολογισμός είναι αναγκαστικός, ένα ακόμα αποτέλεσμα του οδυνηρού συμβιβασμού με την τρόικα. Προφανώς δεν ζούμε σε άλλο πλανητικό σύστημα, που το πετάμε στα σύννεφα.</w:t>
      </w:r>
    </w:p>
    <w:p w:rsidR="00EB6C95" w:rsidRPr="00577AFB" w:rsidRDefault="00EB6C95" w:rsidP="00E5002A">
      <w:pPr>
        <w:tabs>
          <w:tab w:val="left" w:pos="-567"/>
          <w:tab w:val="left" w:pos="-284"/>
        </w:tabs>
        <w:spacing w:line="480" w:lineRule="auto"/>
        <w:ind w:firstLine="567"/>
        <w:contextualSpacing/>
        <w:jc w:val="both"/>
        <w:rPr>
          <w:rFonts w:ascii="Arial" w:hAnsi="Arial" w:cs="Arial"/>
          <w:bCs/>
          <w:sz w:val="20"/>
          <w:szCs w:val="20"/>
        </w:rPr>
      </w:pPr>
      <w:r w:rsidRPr="00577AFB">
        <w:rPr>
          <w:rFonts w:ascii="Arial" w:hAnsi="Arial" w:cs="Arial"/>
          <w:bCs/>
          <w:sz w:val="20"/>
          <w:szCs w:val="20"/>
        </w:rPr>
        <w:t>Κυρίες και κύριοι συνάδελφοι, λοιπόν, εγώ που προτίμησα να παραιτηθώ και να παρατήσω την υπουργική καρέκλα, να βρεθώ για δεύτερη φορά στην πολιτική απομόνωση και όμως, παρόλα αυτά ντρέπομαι ως Βουλευτής για τον ΕΝΦΙΑ ή την αύξηση του Φ.Π.Α στα νησιά και τους αγρότες, για τους έμμεσους φόρους, αλλά και τους άμεσους κυρίως, αυτούς που πλήττουν το μέσο ελληνικό νοικοκυριό και οδηγούν τις πολύτεκνες οικογένειες σε εξαθλίωση ή τους νέους ανθρώπους στο να μην μπορούν να φτιάξουν τη δική τους οικογένεια, με αποτέλεσμα η χώρα μας να αντιμετωπίζει και αυτή τη μεγάλη «βόμβα» του δημογραφικού.</w:t>
      </w:r>
    </w:p>
    <w:p w:rsidR="00EB6C95" w:rsidRPr="00577AFB" w:rsidRDefault="00EB6C95" w:rsidP="00EF590D">
      <w:pPr>
        <w:tabs>
          <w:tab w:val="left" w:pos="-567"/>
          <w:tab w:val="left" w:pos="-284"/>
        </w:tabs>
        <w:spacing w:line="480" w:lineRule="auto"/>
        <w:ind w:firstLine="567"/>
        <w:contextualSpacing/>
        <w:jc w:val="both"/>
        <w:rPr>
          <w:rFonts w:ascii="Arial" w:hAnsi="Arial" w:cs="Arial"/>
          <w:sz w:val="20"/>
          <w:szCs w:val="20"/>
        </w:rPr>
      </w:pPr>
      <w:r w:rsidRPr="00577AFB">
        <w:rPr>
          <w:rFonts w:ascii="Arial" w:hAnsi="Arial" w:cs="Arial"/>
          <w:bCs/>
          <w:sz w:val="20"/>
          <w:szCs w:val="20"/>
        </w:rPr>
        <w:t xml:space="preserve">Γι' αυτό, και το μόνο που μπορώ να πω και εύχομαι και ελπίζω, είναι να αποτελεί αληθινή προσδοκία και όχι φρούδα ελπίδα η έξοδος της χώρας από το μνημόνιο τον επόμενο Αύγουστο, ώστε από εκεί και μετά, να ξεκινήσει ένας </w:t>
      </w:r>
      <w:proofErr w:type="spellStart"/>
      <w:r w:rsidRPr="00577AFB">
        <w:rPr>
          <w:rFonts w:ascii="Arial" w:hAnsi="Arial" w:cs="Arial"/>
          <w:bCs/>
          <w:sz w:val="20"/>
          <w:szCs w:val="20"/>
        </w:rPr>
        <w:t>εξορθολογισμός</w:t>
      </w:r>
      <w:proofErr w:type="spellEnd"/>
      <w:r w:rsidRPr="00577AFB">
        <w:rPr>
          <w:rFonts w:ascii="Arial" w:hAnsi="Arial" w:cs="Arial"/>
          <w:bCs/>
          <w:sz w:val="20"/>
          <w:szCs w:val="20"/>
        </w:rPr>
        <w:t xml:space="preserve"> και μια καλύτερη και πιο ισόρροπη κατανομή των βαρών. Δυστυχώς, όμως, δεν πιστεύω πως το τέλος του 3ου Μνημονίου θα σημάνει την αυτόματη απαλλαγή της χώρας από τον βραχνά των δανειστών.</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Άλλωστε έχουν ήδη υπογραφεί και ψηφιστεί οι υποχρεώσεις της χώρας μας για πλεονάσματα και</w:t>
      </w:r>
      <w:r w:rsidR="00537F47">
        <w:rPr>
          <w:rFonts w:ascii="Arial" w:hAnsi="Arial" w:cs="Arial"/>
          <w:sz w:val="20"/>
          <w:szCs w:val="20"/>
        </w:rPr>
        <w:t xml:space="preserve"> </w:t>
      </w:r>
      <w:r w:rsidRPr="00577AFB">
        <w:rPr>
          <w:rFonts w:ascii="Arial" w:hAnsi="Arial" w:cs="Arial"/>
          <w:sz w:val="20"/>
          <w:szCs w:val="20"/>
        </w:rPr>
        <w:t>δημοσιονομικούς</w:t>
      </w:r>
      <w:r w:rsidR="00537F47">
        <w:rPr>
          <w:rFonts w:ascii="Arial" w:hAnsi="Arial" w:cs="Arial"/>
          <w:sz w:val="20"/>
          <w:szCs w:val="20"/>
        </w:rPr>
        <w:t xml:space="preserve"> </w:t>
      </w:r>
      <w:r w:rsidRPr="00577AFB">
        <w:rPr>
          <w:rFonts w:ascii="Arial" w:hAnsi="Arial" w:cs="Arial"/>
          <w:sz w:val="20"/>
          <w:szCs w:val="20"/>
        </w:rPr>
        <w:t>στόχους και για τα επόμενα χρόνια. Με το «χαλκά στο λαιμό» θα είμαστε και μετά το καλοκαίρι, αλλά έστω και σε ηθικό, ψυχολογικό επίπεδο, θα είναι πολύ σημαντικό να πούμε, ότι μετά από οκτώ χρόνια η Ελλάδα βγήκε από τα μνημόνια. Η αλήθεια είναι πως θέλω να ζήσω αυτή τη στιγμή και αμέσως μετά θέλω να παλέψω μαζί με τους πολλούς Έλληνες πατριώτες για τη μεταμνημονιακή Ελλάδα. Θέλω να αγωνιστώ με τις μικρές μου δυνάμεις για τη σταδιακή αποκατάσταση των αδικιών και να αρχίσω να</w:t>
      </w:r>
      <w:r w:rsidR="00537F47">
        <w:rPr>
          <w:rFonts w:ascii="Arial" w:hAnsi="Arial" w:cs="Arial"/>
          <w:sz w:val="20"/>
          <w:szCs w:val="20"/>
        </w:rPr>
        <w:t xml:space="preserve"> </w:t>
      </w:r>
      <w:r w:rsidRPr="00577AFB">
        <w:rPr>
          <w:rFonts w:ascii="Arial" w:hAnsi="Arial" w:cs="Arial"/>
          <w:sz w:val="20"/>
          <w:szCs w:val="20"/>
        </w:rPr>
        <w:t xml:space="preserve">ξαναβλέπω το χαμόγελο στα χείλη των συμπατριωτών μας και των παιδιών μας. Αυτός είναι και ο μόνος </w:t>
      </w:r>
      <w:r w:rsidRPr="00577AFB">
        <w:rPr>
          <w:rFonts w:ascii="Arial" w:hAnsi="Arial" w:cs="Arial"/>
          <w:sz w:val="20"/>
          <w:szCs w:val="20"/>
        </w:rPr>
        <w:lastRenderedPageBreak/>
        <w:t>λόγος για τον οποίο αντιπαλεύω την παλιννόστηση των σκληρών μνημονιακών νεοφιλελεύθερων δυνάμεων.</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Συνοψίζοντας, πιστεύω πως η μεγάλη πλειοψηφία της Βουλής των Ελλήνων, ίσως και η ολότητά της, βρίσκεται φέτος απέναντι σε έναν Προϋπολογισμό</w:t>
      </w:r>
      <w:r w:rsidR="00403279">
        <w:rPr>
          <w:rFonts w:ascii="Arial" w:hAnsi="Arial" w:cs="Arial"/>
          <w:sz w:val="20"/>
          <w:szCs w:val="20"/>
        </w:rPr>
        <w:t>,</w:t>
      </w:r>
      <w:r w:rsidRPr="00577AFB">
        <w:rPr>
          <w:rFonts w:ascii="Arial" w:hAnsi="Arial" w:cs="Arial"/>
          <w:sz w:val="20"/>
          <w:szCs w:val="20"/>
        </w:rPr>
        <w:t xml:space="preserve"> με τον οποίο δεν συμφωνεί και τον οποίο δεν πιστεύει, όχι τόσο ως προς τα οικονομικά στοιχεία και τα αποτελέσματά του, αλλά κυρίως ως προς την «συνταγή» που ακολουθεί και η οποία είναι ενταγμένη στο ίδιο πλαίσιο, της ασφυκτικής λιτότητας και της ύφεσης. Εν τούτοις, ειδικά φέτος, υπάρχει μπροστά μας ένα μεγάλο στοίχημα να </w:t>
      </w:r>
      <w:proofErr w:type="spellStart"/>
      <w:r w:rsidRPr="00577AFB">
        <w:rPr>
          <w:rFonts w:ascii="Arial" w:hAnsi="Arial" w:cs="Arial"/>
          <w:sz w:val="20"/>
          <w:szCs w:val="20"/>
        </w:rPr>
        <w:t>νοηματοδοτήσουμε</w:t>
      </w:r>
      <w:proofErr w:type="spellEnd"/>
      <w:r w:rsidR="00537F47">
        <w:rPr>
          <w:rFonts w:ascii="Arial" w:hAnsi="Arial" w:cs="Arial"/>
          <w:sz w:val="20"/>
          <w:szCs w:val="20"/>
        </w:rPr>
        <w:t xml:space="preserve"> </w:t>
      </w:r>
      <w:r w:rsidRPr="00577AFB">
        <w:rPr>
          <w:rFonts w:ascii="Arial" w:hAnsi="Arial" w:cs="Arial"/>
          <w:sz w:val="20"/>
          <w:szCs w:val="20"/>
        </w:rPr>
        <w:t>το τέλος της αυστηρής περιόδου της επιτροπείας και για τούτο δεν σας κρύβω, ότι προβληματίστηκα μήπως έπρεπε να ψηφίσω τον προϋπολογισμό αυτό ως τον τελευταίο μιας σειράς αναγκαστικών προϋπολογισμών και αν και θα ήθελα με την ψήφο μου να καταδείξω αυτό που λέει ο λαός «φάγαμε το</w:t>
      </w:r>
      <w:r w:rsidR="00537F47">
        <w:rPr>
          <w:rFonts w:ascii="Arial" w:hAnsi="Arial" w:cs="Arial"/>
          <w:sz w:val="20"/>
          <w:szCs w:val="20"/>
        </w:rPr>
        <w:t xml:space="preserve"> </w:t>
      </w:r>
      <w:r w:rsidRPr="00577AFB">
        <w:rPr>
          <w:rFonts w:ascii="Arial" w:hAnsi="Arial" w:cs="Arial"/>
          <w:sz w:val="20"/>
          <w:szCs w:val="20"/>
        </w:rPr>
        <w:t>βόδι</w:t>
      </w:r>
      <w:r w:rsidR="00403279">
        <w:rPr>
          <w:rFonts w:ascii="Arial" w:hAnsi="Arial" w:cs="Arial"/>
          <w:sz w:val="20"/>
          <w:szCs w:val="20"/>
        </w:rPr>
        <w:t>,</w:t>
      </w:r>
      <w:r w:rsidRPr="00577AFB">
        <w:rPr>
          <w:rFonts w:ascii="Arial" w:hAnsi="Arial" w:cs="Arial"/>
          <w:sz w:val="20"/>
          <w:szCs w:val="20"/>
        </w:rPr>
        <w:t xml:space="preserve"> ας μην κολλήσουμε στην ουρά» δεν θα το κάνω. Και τούτο</w:t>
      </w:r>
      <w:r w:rsidR="00403279">
        <w:rPr>
          <w:rFonts w:ascii="Arial" w:hAnsi="Arial" w:cs="Arial"/>
          <w:sz w:val="20"/>
          <w:szCs w:val="20"/>
        </w:rPr>
        <w:t>,</w:t>
      </w:r>
      <w:r w:rsidRPr="00577AFB">
        <w:rPr>
          <w:rFonts w:ascii="Arial" w:hAnsi="Arial" w:cs="Arial"/>
          <w:sz w:val="20"/>
          <w:szCs w:val="20"/>
        </w:rPr>
        <w:t xml:space="preserve"> γιατί πριν πέντε χρόνια προτίμησα να φύγω από την παράταξη που «ανδρώθηκα» και πολιτικά και την υπηρέτησα από 16 χρόνων, μόνο και μόνο για να μην ψηφίσω παρόμοια «σκληρά»</w:t>
      </w:r>
      <w:r w:rsidR="00537F47">
        <w:rPr>
          <w:rFonts w:ascii="Arial" w:hAnsi="Arial" w:cs="Arial"/>
          <w:sz w:val="20"/>
          <w:szCs w:val="20"/>
        </w:rPr>
        <w:t xml:space="preserve"> </w:t>
      </w:r>
      <w:r w:rsidRPr="00577AFB">
        <w:rPr>
          <w:rFonts w:ascii="Arial" w:hAnsi="Arial" w:cs="Arial"/>
          <w:sz w:val="20"/>
          <w:szCs w:val="20"/>
        </w:rPr>
        <w:t>μνημονιακά</w:t>
      </w:r>
      <w:r w:rsidR="00537F47">
        <w:rPr>
          <w:rFonts w:ascii="Arial" w:hAnsi="Arial" w:cs="Arial"/>
          <w:sz w:val="20"/>
          <w:szCs w:val="20"/>
        </w:rPr>
        <w:t xml:space="preserve"> </w:t>
      </w:r>
      <w:r w:rsidRPr="00577AFB">
        <w:rPr>
          <w:rFonts w:ascii="Arial" w:hAnsi="Arial" w:cs="Arial"/>
          <w:sz w:val="20"/>
          <w:szCs w:val="20"/>
        </w:rPr>
        <w:t>μέτρα.</w:t>
      </w:r>
    </w:p>
    <w:p w:rsidR="00403279"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Κυρίες και κύριοι συνάδελφοι, θα ήθελα πριν κατέβω από το βήμα να παρακαλέσω τον κ. Υπουργό, στα πλαίσια του παρόντος, αναγκαστικού και άδικου κατ’ αυτών Προϋπολογισμού, να εξετάσει έστω και την ύστατη ώρα, ορισμένα νούμερα. Για παράδειγμα να αυξήσει κατακόρυφα τον προϋπολογισμό δαπανών για την προώθηση εξαγωγών και την προσέλκυση επενδύσεων. Επίσης, ο Υπουργός πρέπει να εκδώσει άμεσα την επί 7 χρόνια εκκρεμούσα </w:t>
      </w:r>
      <w:r w:rsidR="00403279">
        <w:rPr>
          <w:rFonts w:ascii="Arial" w:hAnsi="Arial" w:cs="Arial"/>
          <w:sz w:val="20"/>
          <w:szCs w:val="20"/>
        </w:rPr>
        <w:t>α</w:t>
      </w:r>
      <w:r w:rsidRPr="00577AFB">
        <w:rPr>
          <w:rFonts w:ascii="Arial" w:hAnsi="Arial" w:cs="Arial"/>
          <w:sz w:val="20"/>
          <w:szCs w:val="20"/>
        </w:rPr>
        <w:t>πόφαση, ώστε να ενεργοποιηθεί η νομοθεσία, περί ανταμοιβής αυτών που καταγγέλλουν τους μεγάλους φοροφυγάδες. Μεταξύ των άλλων που αναφέρθηκαν από την κυρία Τουλουπάκη και τους οικονομικούς εισαγγελείς</w:t>
      </w:r>
      <w:r w:rsidR="00403279">
        <w:rPr>
          <w:rFonts w:ascii="Arial" w:hAnsi="Arial" w:cs="Arial"/>
          <w:sz w:val="20"/>
          <w:szCs w:val="20"/>
        </w:rPr>
        <w:t>,</w:t>
      </w:r>
      <w:r w:rsidRPr="00577AFB">
        <w:rPr>
          <w:rFonts w:ascii="Arial" w:hAnsi="Arial" w:cs="Arial"/>
          <w:sz w:val="20"/>
          <w:szCs w:val="20"/>
        </w:rPr>
        <w:t xml:space="preserve"> κ. Υπουργοί, ήταν και αυτή η εκκρεμότητα, όταν συναντηθήκαμε πριν λίγες μέρες, τα μέλη της Εξεταστικής Επιτροπής της Υγείας. Μπορεί να σας κοστίζει</w:t>
      </w:r>
      <w:r w:rsidR="00403279">
        <w:rPr>
          <w:rFonts w:ascii="Arial" w:hAnsi="Arial" w:cs="Arial"/>
          <w:sz w:val="20"/>
          <w:szCs w:val="20"/>
        </w:rPr>
        <w:t>,</w:t>
      </w:r>
      <w:r w:rsidR="00537F47">
        <w:rPr>
          <w:rFonts w:ascii="Arial" w:hAnsi="Arial" w:cs="Arial"/>
          <w:sz w:val="20"/>
          <w:szCs w:val="20"/>
        </w:rPr>
        <w:t xml:space="preserve"> </w:t>
      </w:r>
      <w:r w:rsidRPr="00577AFB">
        <w:rPr>
          <w:rFonts w:ascii="Arial" w:hAnsi="Arial" w:cs="Arial"/>
          <w:sz w:val="20"/>
          <w:szCs w:val="20"/>
        </w:rPr>
        <w:t xml:space="preserve">κ. Υπουργέ η ανταμοιβή αυτών που καταγγέλλουν τους μεγάλους φοροφυγάδες, αλλά νομίζω ότι τα έσοδα που θα μαζέψετε από τις καταγγελίες αυτές, θα είναι υπερπολλαπλάσια.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Εγώ</w:t>
      </w:r>
      <w:r w:rsidR="00403279">
        <w:rPr>
          <w:rFonts w:ascii="Arial" w:hAnsi="Arial" w:cs="Arial"/>
          <w:sz w:val="20"/>
          <w:szCs w:val="20"/>
        </w:rPr>
        <w:t>,</w:t>
      </w:r>
      <w:r w:rsidRPr="00577AFB">
        <w:rPr>
          <w:rFonts w:ascii="Arial" w:hAnsi="Arial" w:cs="Arial"/>
          <w:sz w:val="20"/>
          <w:szCs w:val="20"/>
        </w:rPr>
        <w:t xml:space="preserve"> κ. Υπουργέ, όχι μόνο θα υπέγραφα την </w:t>
      </w:r>
      <w:r w:rsidR="00403279">
        <w:rPr>
          <w:rFonts w:ascii="Arial" w:hAnsi="Arial" w:cs="Arial"/>
          <w:sz w:val="20"/>
          <w:szCs w:val="20"/>
        </w:rPr>
        <w:t>α</w:t>
      </w:r>
      <w:r w:rsidRPr="00577AFB">
        <w:rPr>
          <w:rFonts w:ascii="Arial" w:hAnsi="Arial" w:cs="Arial"/>
          <w:sz w:val="20"/>
          <w:szCs w:val="20"/>
        </w:rPr>
        <w:t xml:space="preserve">πόφαση, που ορίζει ο νόμος άλλωστε, αλλά θα έβαζα και διαφημίσεις στις τηλεοράσεις, για να μαζέψω αυτά τα χρήματα, τα «μαύρα» χρήματα. Κυρίες και κύριοι Βουλευτές, ελπίζω, εύχομαι και απαιτώ από την Κυβέρνηση, του χρόνου τέτοια εποχή να έρθει ενώπιόν μας, με έναν </w:t>
      </w:r>
      <w:r w:rsidR="00403279">
        <w:rPr>
          <w:rFonts w:ascii="Arial" w:hAnsi="Arial" w:cs="Arial"/>
          <w:sz w:val="20"/>
          <w:szCs w:val="20"/>
        </w:rPr>
        <w:t>π</w:t>
      </w:r>
      <w:r w:rsidRPr="00577AFB">
        <w:rPr>
          <w:rFonts w:ascii="Arial" w:hAnsi="Arial" w:cs="Arial"/>
          <w:sz w:val="20"/>
          <w:szCs w:val="20"/>
        </w:rPr>
        <w:t>ροϋπολογισμό που θα προσφέρει ελπίδα, που θα στηρίζει τους μικρομεσαίους και τους αγρότες και θα αποκαθιστά τις αδικίες. Το</w:t>
      </w:r>
      <w:r w:rsidR="00537F47">
        <w:rPr>
          <w:rFonts w:ascii="Arial" w:hAnsi="Arial" w:cs="Arial"/>
          <w:sz w:val="20"/>
          <w:szCs w:val="20"/>
        </w:rPr>
        <w:t xml:space="preserve"> </w:t>
      </w:r>
      <w:r w:rsidRPr="00577AFB">
        <w:rPr>
          <w:rFonts w:ascii="Arial" w:hAnsi="Arial" w:cs="Arial"/>
          <w:sz w:val="20"/>
          <w:szCs w:val="20"/>
        </w:rPr>
        <w:t xml:space="preserve">2018 </w:t>
      </w:r>
      <w:r w:rsidRPr="00577AFB">
        <w:rPr>
          <w:rFonts w:ascii="Arial" w:hAnsi="Arial" w:cs="Arial"/>
          <w:sz w:val="20"/>
          <w:szCs w:val="20"/>
        </w:rPr>
        <w:lastRenderedPageBreak/>
        <w:t>να είναι η χρονιά που θα κρίνει αν θα μπορέσουμε να επαναφέρουμε τον τόπο στην κανονικότητα, ανακτώντας την εθνική μας αξιοπρέπεια και αφήνοντας πίσω μας τα χρόνια της σκληρής λιτότητας. Πολύ φοβούμαι, όμως, ότι ο συζητούμενος</w:t>
      </w:r>
      <w:r w:rsidR="00537F47">
        <w:rPr>
          <w:rFonts w:ascii="Arial" w:hAnsi="Arial" w:cs="Arial"/>
          <w:sz w:val="20"/>
          <w:szCs w:val="20"/>
        </w:rPr>
        <w:t xml:space="preserve"> </w:t>
      </w:r>
      <w:r w:rsidR="00403279">
        <w:rPr>
          <w:rFonts w:ascii="Arial" w:hAnsi="Arial" w:cs="Arial"/>
          <w:sz w:val="20"/>
          <w:szCs w:val="20"/>
        </w:rPr>
        <w:t>π</w:t>
      </w:r>
      <w:r w:rsidRPr="00577AFB">
        <w:rPr>
          <w:rFonts w:ascii="Arial" w:hAnsi="Arial" w:cs="Arial"/>
          <w:sz w:val="20"/>
          <w:szCs w:val="20"/>
        </w:rPr>
        <w:t xml:space="preserve">ροϋπολογισμός δεν δημιουργεί τις προϋποθέσεις για να ακολουθήσουμε αυτή τη διαφορετική πορεία, τη χρονιά που έρχεται. Πολύ φοβούμαι ότι οι εξαγγελίες της Κυβέρνησης για επάνοδο στις αγορές, για σοβαρή συζήτηση με τους δανειστές, για ουσιαστική και δίκαιη ρύθμιση του χρέους και πολύ περισσότερο για καθαρή έξοδο από την εποχή των μνημονίων, παρά τις καλές προθέσεις, μπορεί να μείνουν στα χαρτιά. Με αυτά τα δεδομένα και με πλήρη επίγνωση της σημασίας αυτής της ψήφου, είμαι υποχρεωμένος να δηλώσω ότι θα καταψηφίσω τον συζητούμενο </w:t>
      </w:r>
      <w:r w:rsidR="00403279">
        <w:rPr>
          <w:rFonts w:ascii="Arial" w:hAnsi="Arial" w:cs="Arial"/>
          <w:sz w:val="20"/>
          <w:szCs w:val="20"/>
        </w:rPr>
        <w:t>π</w:t>
      </w:r>
      <w:r w:rsidRPr="00577AFB">
        <w:rPr>
          <w:rFonts w:ascii="Arial" w:hAnsi="Arial" w:cs="Arial"/>
          <w:sz w:val="20"/>
          <w:szCs w:val="20"/>
        </w:rPr>
        <w:t>ροϋπολογισμό. Σας ευχαριστώ.</w:t>
      </w:r>
    </w:p>
    <w:p w:rsidR="00EB6C95" w:rsidRPr="00577AFB" w:rsidRDefault="00EB6C95" w:rsidP="00E5002A">
      <w:pPr>
        <w:spacing w:line="480" w:lineRule="auto"/>
        <w:ind w:firstLine="567"/>
        <w:contextualSpacing/>
        <w:jc w:val="both"/>
        <w:rPr>
          <w:rFonts w:ascii="Arial" w:hAnsi="Arial" w:cs="Arial"/>
          <w:sz w:val="20"/>
          <w:szCs w:val="20"/>
          <w:u w:val="single"/>
        </w:rPr>
      </w:pPr>
      <w:r w:rsidRPr="00577AFB">
        <w:rPr>
          <w:rFonts w:ascii="Arial" w:hAnsi="Arial" w:cs="Arial"/>
          <w:sz w:val="20"/>
          <w:szCs w:val="20"/>
        </w:rPr>
        <w:t xml:space="preserve">ΜΑΚΗΣ ΜΠΑΛΑΟΥΡΑΣ (Πρόεδρος της Επιτροπής): Το λόγο έχει ο κ. Συρμαλένιος.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ΝΙΚΟΣ ΣΥΡΜΑΛΕΝΙΟΣ</w:t>
      </w:r>
      <w:r w:rsidR="006F0FF2">
        <w:rPr>
          <w:rFonts w:ascii="Arial" w:hAnsi="Arial" w:cs="Arial"/>
          <w:sz w:val="20"/>
          <w:szCs w:val="20"/>
        </w:rPr>
        <w:t xml:space="preserve"> </w:t>
      </w:r>
      <w:r w:rsidRPr="00577AFB">
        <w:rPr>
          <w:rFonts w:ascii="Arial" w:hAnsi="Arial" w:cs="Arial"/>
          <w:sz w:val="20"/>
          <w:szCs w:val="20"/>
        </w:rPr>
        <w:t>(Ειδικός Εισηγητής του ΣΥΡΙΖΑ): Ευχαριστώ, κύριε Πρόεδρε.</w:t>
      </w:r>
    </w:p>
    <w:p w:rsidR="001969BC"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Ο Προϋπολογισμός 2018 είναι ένας δύσκολος προϋπολογισμός, ο τελευταίος, όπως ευελπιστούμε μνημονιακός και αυτό το λέμε βάσιμα, όχι γιατί είμαστε αιθεροβάμονες και βολταριστές, αλλά γιατί βασιζόμαστε στην αξιοπιστία της χώρας και της δημοσιονομικής σταθερότητας, που κατακτήθηκε τα τρία τελευταία χρόνια, χάριν των θυσιών του ελληνικού λαού, αλλά και χάριν της επίμονης σταθερότητας, που επέδειξε η εφαρμοσμένη πολιτική της ελληνικής κυβέρνησης, που αφενός μεν τήρησε τους όρους του τρίτου προγράμματος, του τρίτου μνημονίου και αφετέρου επεδίωξε το δίκαιο καταμερισμό των βαρών και των ωφελειών, στο μέτρο του δυνατού, με προτεραιότητα, βεβαίως, στην αντιμετώπιση της ανθρωπιστικής κρίσης.</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Η χώρα έχει κερδίσει, πάλι, την αξιοπιστία της και αυτό αντανακλάται και στις μειώσεις των αποδόσεων των ελληνικών ομολόγων. Η αξιοπιστία της χώρας κερδήθηκε, οι αξιολογήσεις έκλεισαν και κλείνουν, όλοι οι θεσμικοί και λοιποί παράγοντες των ευρωπαϊκών και διεθνών οργανισμών συγκλίνουν στην αναγνώριση της ανάκαμψης και ανάπτυξης της ελληνικής οικονομίας, καθώς και στο γεγονός ότι βαδίζουμε στην ολοκλήρωση των </w:t>
      </w:r>
      <w:r w:rsidR="006F0FF2">
        <w:rPr>
          <w:rFonts w:ascii="Arial" w:hAnsi="Arial" w:cs="Arial"/>
          <w:sz w:val="20"/>
          <w:szCs w:val="20"/>
        </w:rPr>
        <w:t>μ</w:t>
      </w:r>
      <w:r w:rsidRPr="00577AFB">
        <w:rPr>
          <w:rFonts w:ascii="Arial" w:hAnsi="Arial" w:cs="Arial"/>
          <w:sz w:val="20"/>
          <w:szCs w:val="20"/>
        </w:rPr>
        <w:t xml:space="preserve">νημονίων τον Αύγουστο του 2018. Όχι μόνο βγαίνουμε από τα </w:t>
      </w:r>
      <w:r w:rsidR="006F0FF2">
        <w:rPr>
          <w:rFonts w:ascii="Arial" w:hAnsi="Arial" w:cs="Arial"/>
          <w:sz w:val="20"/>
          <w:szCs w:val="20"/>
        </w:rPr>
        <w:t>μ</w:t>
      </w:r>
      <w:r w:rsidRPr="00577AFB">
        <w:rPr>
          <w:rFonts w:ascii="Arial" w:hAnsi="Arial" w:cs="Arial"/>
          <w:sz w:val="20"/>
          <w:szCs w:val="20"/>
        </w:rPr>
        <w:t>νημόνια, αλλά δημιουργούμε και τις προϋποθέσεις για σταθερή μεταμνημονιακή περίοδο με τη δημιουργία αποθεματικού - «μαξιλαράκι» για τις χρηματοδοτικές ανάγκες έως την πλήρη στήριξη της οικονομίας από τις αγορές.</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lastRenderedPageBreak/>
        <w:t>Κλείνουμε, λοιπόν, το 2017 με όλους τους δείκτες να είναι θετικούς: εξαγωγές, βιομηχανία, κατανάλωση, τουρισμός, επενδύσεις παγίου κεφαλαίου κ.λπ</w:t>
      </w:r>
      <w:r w:rsidR="004474E0">
        <w:rPr>
          <w:rFonts w:ascii="Arial" w:hAnsi="Arial" w:cs="Arial"/>
          <w:sz w:val="20"/>
          <w:szCs w:val="20"/>
        </w:rPr>
        <w:t>.</w:t>
      </w:r>
      <w:r w:rsidRPr="00577AFB">
        <w:rPr>
          <w:rFonts w:ascii="Arial" w:hAnsi="Arial" w:cs="Arial"/>
          <w:sz w:val="20"/>
          <w:szCs w:val="20"/>
        </w:rPr>
        <w:t>, με ανάπτυξη της τάξεως του 1,6% ή λίγο παραπάνω, με ανεργία -</w:t>
      </w:r>
      <w:r w:rsidR="004474E0">
        <w:rPr>
          <w:rFonts w:ascii="Arial" w:hAnsi="Arial" w:cs="Arial"/>
          <w:sz w:val="20"/>
          <w:szCs w:val="20"/>
        </w:rPr>
        <w:t xml:space="preserve"> </w:t>
      </w:r>
      <w:r w:rsidRPr="00577AFB">
        <w:rPr>
          <w:rFonts w:ascii="Arial" w:hAnsi="Arial" w:cs="Arial"/>
          <w:sz w:val="20"/>
          <w:szCs w:val="20"/>
        </w:rPr>
        <w:t>και αυτό είναι το σημαντικότερο</w:t>
      </w:r>
      <w:r w:rsidR="004474E0">
        <w:rPr>
          <w:rFonts w:ascii="Arial" w:hAnsi="Arial" w:cs="Arial"/>
          <w:sz w:val="20"/>
          <w:szCs w:val="20"/>
        </w:rPr>
        <w:t xml:space="preserve"> </w:t>
      </w:r>
      <w:r w:rsidRPr="00577AFB">
        <w:rPr>
          <w:rFonts w:ascii="Arial" w:hAnsi="Arial" w:cs="Arial"/>
          <w:sz w:val="20"/>
          <w:szCs w:val="20"/>
        </w:rPr>
        <w:t>- γύρω στο 20% και</w:t>
      </w:r>
      <w:r w:rsidR="00AF5002">
        <w:rPr>
          <w:rFonts w:ascii="Arial" w:hAnsi="Arial" w:cs="Arial"/>
          <w:sz w:val="20"/>
          <w:szCs w:val="20"/>
        </w:rPr>
        <w:t xml:space="preserve"> </w:t>
      </w:r>
      <w:r w:rsidRPr="00577AFB">
        <w:rPr>
          <w:rFonts w:ascii="Arial" w:hAnsi="Arial" w:cs="Arial"/>
          <w:sz w:val="20"/>
          <w:szCs w:val="20"/>
        </w:rPr>
        <w:t>βεβαίως με πλεόνασμα 2,4%, αρκετά παραπάνω από το στόχο του 1,75%.</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Θα επαναλάβω, όμως, πώς βγήκε το πλεόνασμα, γιατί δεν το έχετε εμπεδώσει και, φυσικά, σκοπίμως εμμένετε στην υπερφορολόγηση. Βεβαίως, είμαστε οι τελευταίοι που θα μιλήσουμε για «</w:t>
      </w:r>
      <w:r w:rsidRPr="00577AFB">
        <w:rPr>
          <w:rFonts w:ascii="Arial" w:hAnsi="Arial" w:cs="Arial"/>
          <w:sz w:val="20"/>
          <w:szCs w:val="20"/>
          <w:lang w:val="en-US"/>
        </w:rPr>
        <w:t>success</w:t>
      </w:r>
      <w:r w:rsidRPr="00577AFB">
        <w:rPr>
          <w:rFonts w:ascii="Arial" w:hAnsi="Arial" w:cs="Arial"/>
          <w:sz w:val="20"/>
          <w:szCs w:val="20"/>
        </w:rPr>
        <w:t xml:space="preserve"> </w:t>
      </w:r>
      <w:r w:rsidRPr="00577AFB">
        <w:rPr>
          <w:rFonts w:ascii="Arial" w:hAnsi="Arial" w:cs="Arial"/>
          <w:sz w:val="20"/>
          <w:szCs w:val="20"/>
          <w:lang w:val="en-US"/>
        </w:rPr>
        <w:t>story</w:t>
      </w:r>
      <w:r w:rsidRPr="00577AFB">
        <w:rPr>
          <w:rFonts w:ascii="Arial" w:hAnsi="Arial" w:cs="Arial"/>
          <w:sz w:val="20"/>
          <w:szCs w:val="20"/>
        </w:rPr>
        <w:t>»</w:t>
      </w:r>
      <w:r w:rsidR="00AF5002">
        <w:rPr>
          <w:rFonts w:ascii="Arial" w:hAnsi="Arial" w:cs="Arial"/>
          <w:sz w:val="20"/>
          <w:szCs w:val="20"/>
        </w:rPr>
        <w:t xml:space="preserve"> </w:t>
      </w:r>
      <w:r w:rsidRPr="00577AFB">
        <w:rPr>
          <w:rFonts w:ascii="Arial" w:hAnsi="Arial" w:cs="Arial"/>
          <w:sz w:val="20"/>
          <w:szCs w:val="20"/>
        </w:rPr>
        <w:t>ή ότι δεν ήταν αποτέλεσμα και των θυσιών του ελληνικού λαού.</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Όμως, πρέπει κάποτε να συνεννοηθούμε και να αναγνωρίσουμε τα πραγματικά στοιχεία και όχι αυτά που μας βολεύουν για προπαγανδιστικούς σκοπούς.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Το πλεόνασμα, λοιπόν, κυρίως, εξασφαλίστηκε λόγω της αυξημένης </w:t>
      </w:r>
      <w:proofErr w:type="spellStart"/>
      <w:r w:rsidRPr="00577AFB">
        <w:rPr>
          <w:rFonts w:ascii="Arial" w:hAnsi="Arial" w:cs="Arial"/>
          <w:sz w:val="20"/>
          <w:szCs w:val="20"/>
        </w:rPr>
        <w:t>εισπραξιμότητας</w:t>
      </w:r>
      <w:proofErr w:type="spellEnd"/>
      <w:r w:rsidR="00537F47">
        <w:rPr>
          <w:rFonts w:ascii="Arial" w:hAnsi="Arial" w:cs="Arial"/>
          <w:sz w:val="20"/>
          <w:szCs w:val="20"/>
        </w:rPr>
        <w:t xml:space="preserve"> </w:t>
      </w:r>
      <w:r w:rsidRPr="00577AFB">
        <w:rPr>
          <w:rFonts w:ascii="Arial" w:hAnsi="Arial" w:cs="Arial"/>
          <w:sz w:val="20"/>
          <w:szCs w:val="20"/>
        </w:rPr>
        <w:t>του Φ.Π.Α και στον καθοριστικό ρόλο που έπαιξε η θεαματική αύξηση των ηλεκτρονικών συναλλαγών. Εξασφαλίστηκε λόγω της αύξησης εισπραξιμότητας των ασφαλιστικών εισφορών. Εξασφαλίστηκε λόγω της καταβολής φόρων από την εθελούσια αποκάλυψη των εισοδημάτων, που έως το τέλος του έτους εκτιμάται ότι θα φέρει γύρω στα 500 εκατ.. Εξασφαλίστηκε λόγω της αυξημένης ροής εισπράξεων από την φοροδιαφυγή απ’ όλους τους τομείς, είτε αυτό σημαίνει λαθρεμπόριο καυσίμων και καπνού, είτε λίστες «Λαγκάρντ», «Μπόγιαρνς», «</w:t>
      </w:r>
      <w:r w:rsidRPr="00577AFB">
        <w:rPr>
          <w:rFonts w:ascii="Arial" w:hAnsi="Arial" w:cs="Arial"/>
          <w:sz w:val="20"/>
          <w:szCs w:val="20"/>
          <w:lang w:val="en-US"/>
        </w:rPr>
        <w:t>Panama</w:t>
      </w:r>
      <w:r w:rsidRPr="00577AFB">
        <w:rPr>
          <w:rFonts w:ascii="Arial" w:hAnsi="Arial" w:cs="Arial"/>
          <w:sz w:val="20"/>
          <w:szCs w:val="20"/>
        </w:rPr>
        <w:t xml:space="preserve"> </w:t>
      </w:r>
      <w:r w:rsidRPr="00577AFB">
        <w:rPr>
          <w:rFonts w:ascii="Arial" w:hAnsi="Arial" w:cs="Arial"/>
          <w:sz w:val="20"/>
          <w:szCs w:val="20"/>
          <w:lang w:val="en-US"/>
        </w:rPr>
        <w:t>Papers</w:t>
      </w:r>
      <w:r w:rsidRPr="00577AFB">
        <w:rPr>
          <w:rFonts w:ascii="Arial" w:hAnsi="Arial" w:cs="Arial"/>
          <w:sz w:val="20"/>
          <w:szCs w:val="20"/>
        </w:rPr>
        <w:t>», «</w:t>
      </w:r>
      <w:r w:rsidRPr="00577AFB">
        <w:rPr>
          <w:rFonts w:ascii="Arial" w:hAnsi="Arial" w:cs="Arial"/>
          <w:sz w:val="20"/>
          <w:szCs w:val="20"/>
          <w:lang w:val="en-US"/>
        </w:rPr>
        <w:t>Paradise</w:t>
      </w:r>
      <w:r w:rsidRPr="00577AFB">
        <w:rPr>
          <w:rFonts w:ascii="Arial" w:hAnsi="Arial" w:cs="Arial"/>
          <w:sz w:val="20"/>
          <w:szCs w:val="20"/>
        </w:rPr>
        <w:t xml:space="preserve"> </w:t>
      </w:r>
      <w:r w:rsidRPr="00577AFB">
        <w:rPr>
          <w:rFonts w:ascii="Arial" w:hAnsi="Arial" w:cs="Arial"/>
          <w:sz w:val="20"/>
          <w:szCs w:val="20"/>
          <w:lang w:val="en-US"/>
        </w:rPr>
        <w:t>Papers</w:t>
      </w:r>
      <w:r w:rsidRPr="00577AFB">
        <w:rPr>
          <w:rFonts w:ascii="Arial" w:hAnsi="Arial" w:cs="Arial"/>
          <w:sz w:val="20"/>
          <w:szCs w:val="20"/>
        </w:rPr>
        <w:t xml:space="preserve">».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Σε τελευταία ανάλυση, </w:t>
      </w:r>
      <w:proofErr w:type="spellStart"/>
      <w:r w:rsidRPr="00577AFB">
        <w:rPr>
          <w:rFonts w:ascii="Arial" w:hAnsi="Arial" w:cs="Arial"/>
          <w:sz w:val="20"/>
          <w:szCs w:val="20"/>
        </w:rPr>
        <w:t>εξωχώριων</w:t>
      </w:r>
      <w:proofErr w:type="spellEnd"/>
      <w:r w:rsidRPr="00577AFB">
        <w:rPr>
          <w:rFonts w:ascii="Arial" w:hAnsi="Arial" w:cs="Arial"/>
          <w:sz w:val="20"/>
          <w:szCs w:val="20"/>
        </w:rPr>
        <w:t xml:space="preserve"> </w:t>
      </w:r>
      <w:r w:rsidRPr="00577AFB">
        <w:rPr>
          <w:rFonts w:ascii="Arial" w:hAnsi="Arial" w:cs="Arial"/>
          <w:sz w:val="20"/>
          <w:szCs w:val="20"/>
          <w:lang w:val="en-US"/>
        </w:rPr>
        <w:t>offshore</w:t>
      </w:r>
      <w:r w:rsidR="00AF5002">
        <w:rPr>
          <w:rFonts w:ascii="Arial" w:hAnsi="Arial" w:cs="Arial"/>
          <w:sz w:val="20"/>
          <w:szCs w:val="20"/>
        </w:rPr>
        <w:t xml:space="preserve"> </w:t>
      </w:r>
      <w:r w:rsidRPr="00577AFB">
        <w:rPr>
          <w:rFonts w:ascii="Arial" w:hAnsi="Arial" w:cs="Arial"/>
          <w:sz w:val="20"/>
          <w:szCs w:val="20"/>
        </w:rPr>
        <w:t xml:space="preserve">εταιρειών, για τις οποίες η Αντιπολίτευση και ειδικά η Ν.Δ. δεν θέλει να ακούει και, μάλιστα, αποχώρησε από τη Βουλή στη σχετική συζήτηση. Αυτό, ακριβώς, το πλεόνασμα μάς έδωσε τη δυνατότητα να αποδίδεται αυτές τις μέρες σε 3.400.000 συμπολίτες μας με χαμηλά και μικρομεσαία εισοδήματα το Κοινωνικό Μέρισμα της τάξεως του 1,4 δις ευρώ.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Μάλιστα, φέτος, για πρώτη φορά στον Προϋπολογισμό ενσωματώνεται και η Έκθεση Περιστολής της Φοροδιαφυγής, για να καταδεικνύεται η προσπάθεια, καθώς και τα αποτελέσματά της.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Σε αντίθεση με τη λογική ενθάρρυνσης της φοροδιαφυγής </w:t>
      </w:r>
      <w:r w:rsidR="00202F86">
        <w:rPr>
          <w:rFonts w:ascii="Arial" w:hAnsi="Arial" w:cs="Arial"/>
          <w:sz w:val="20"/>
          <w:szCs w:val="20"/>
        </w:rPr>
        <w:t>-</w:t>
      </w:r>
      <w:r w:rsidRPr="00577AFB">
        <w:rPr>
          <w:rFonts w:ascii="Arial" w:hAnsi="Arial" w:cs="Arial"/>
          <w:sz w:val="20"/>
          <w:szCs w:val="20"/>
        </w:rPr>
        <w:t>που, κατά τον Αντιπρόεδρο της Ν.Δ., κ. Γεωργιάδη, θεωρεί νόμιμο και ηθικό την καταφυγή των πλουσίων στους φορολογικούς «παραδείσους», λόγω των αδίκων φόρων που επιβάλλει το Κράτος, η ελληνική Κυβέρνηση έχει ξεκινήσει μία σοβαρή προσπάθεια που, ήδη, αποφέρει «καρπούς» και εισφέρει σημαντικά στα έσοδα, τα οποία, δυστυχώς, οι θεσμοί τα θεωρούν μη παραμετρικά.</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lastRenderedPageBreak/>
        <w:t xml:space="preserve">Η πρόβλεψή μας για τους ρυθμούς ανάπτυξης το 2018 διαμορφώνεται στο 2,5%, το πλεόνασμα πάνω από τον στόχο, στο 3,8% του Α.Ε.Π., ενώ η ανεργία θα πέσει κάτω από το 20%, γύρω στο 18,4%, εμπεδώνοντας την αποκλιμάκωση των τριών τελευταίων ετών.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Η μείωση της ανεργίας και η αύξηση της απασχόλησης δεν έγινε τυχαία. Αποτελεί προϊόν στοχευμένων πολιτικών και προγραμμάτων, ενώ από την πρώτη στιγμή, στοχεύσαμε στην πάταξη της αδήλωτης και «μαύρης» εργασίας και, ήδη, τα αποτελέσματα είναι ενθαρρυντικά. Αυτά δεν είναι λόγια, αλλά πράξεις.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Η χαρακτηριστική αποψίλωση του ΣΕΠΕ τα χρόνια διακυβέρνησης των προηγούμενων Κυβερνήσεων ήταν μία στοχευμένη πολιτική επιλογή που «έκλεινε το μάτι» στην ασυδοσία της αγοράς.</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Παρουσιάζουμε, λοιπόν, τον Προϋπολογισμό του 2018, έναν </w:t>
      </w:r>
      <w:r w:rsidR="009325DA">
        <w:rPr>
          <w:rFonts w:ascii="Arial" w:hAnsi="Arial" w:cs="Arial"/>
          <w:sz w:val="20"/>
          <w:szCs w:val="20"/>
        </w:rPr>
        <w:t>π</w:t>
      </w:r>
      <w:r w:rsidRPr="00577AFB">
        <w:rPr>
          <w:rFonts w:ascii="Arial" w:hAnsi="Arial" w:cs="Arial"/>
          <w:sz w:val="20"/>
          <w:szCs w:val="20"/>
        </w:rPr>
        <w:t xml:space="preserve">ροϋπολογισμό που υπόκειται μεν, στις δεσμεύσεις του τελευταίου έτους των Μνημονίων, ταυτόχρονα, όμως, επιδιώκει την περαιτέρω διεύρυνση του κοινωνικού κράτους. Αυτή η διεύρυνση διασφαλίζεται, τόσο με τη συνέχιση του </w:t>
      </w:r>
      <w:r w:rsidR="000C4941">
        <w:rPr>
          <w:rFonts w:ascii="Arial" w:hAnsi="Arial" w:cs="Arial"/>
          <w:sz w:val="20"/>
          <w:szCs w:val="20"/>
        </w:rPr>
        <w:t>κ</w:t>
      </w:r>
      <w:r w:rsidRPr="00577AFB">
        <w:rPr>
          <w:rFonts w:ascii="Arial" w:hAnsi="Arial" w:cs="Arial"/>
          <w:sz w:val="20"/>
          <w:szCs w:val="20"/>
        </w:rPr>
        <w:t xml:space="preserve">οινωνικού </w:t>
      </w:r>
      <w:r w:rsidR="000C4941">
        <w:rPr>
          <w:rFonts w:ascii="Arial" w:hAnsi="Arial" w:cs="Arial"/>
          <w:sz w:val="20"/>
          <w:szCs w:val="20"/>
        </w:rPr>
        <w:t>ε</w:t>
      </w:r>
      <w:r w:rsidRPr="00577AFB">
        <w:rPr>
          <w:rFonts w:ascii="Arial" w:hAnsi="Arial" w:cs="Arial"/>
          <w:sz w:val="20"/>
          <w:szCs w:val="20"/>
        </w:rPr>
        <w:t xml:space="preserve">πιδόματος </w:t>
      </w:r>
      <w:r w:rsidR="000C4941">
        <w:rPr>
          <w:rFonts w:ascii="Arial" w:hAnsi="Arial" w:cs="Arial"/>
          <w:sz w:val="20"/>
          <w:szCs w:val="20"/>
        </w:rPr>
        <w:t>α</w:t>
      </w:r>
      <w:r w:rsidRPr="00577AFB">
        <w:rPr>
          <w:rFonts w:ascii="Arial" w:hAnsi="Arial" w:cs="Arial"/>
          <w:sz w:val="20"/>
          <w:szCs w:val="20"/>
        </w:rPr>
        <w:t xml:space="preserve">λληλεγγύης, με κονδύλια 720 εκατ., όσο και με την απόδοση, επιπλέον, 240 εκατ., που εξασφαλίστηκαν από τη λεπτομερή επισκόπηση των </w:t>
      </w:r>
      <w:r w:rsidR="000C4941">
        <w:rPr>
          <w:rFonts w:ascii="Arial" w:hAnsi="Arial" w:cs="Arial"/>
          <w:sz w:val="20"/>
          <w:szCs w:val="20"/>
        </w:rPr>
        <w:t>κ</w:t>
      </w:r>
      <w:r w:rsidRPr="00577AFB">
        <w:rPr>
          <w:rFonts w:ascii="Arial" w:hAnsi="Arial" w:cs="Arial"/>
          <w:sz w:val="20"/>
          <w:szCs w:val="20"/>
        </w:rPr>
        <w:t xml:space="preserve">ωδικών, που απέφερε εξοικονόμηση κρατικών δαπανών και πού θα κατευθυνθούν, κυρίως, για την ανακούφιση της παιδικής φτώχειας.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Αυτό θα γίνει, με την ενίσχυση των οικογενειακών επιδομάτων, κυρίως προς το πρώτο και το δεύτερο παιδί, με την επέκταση των σχολικών γευμάτων, καθώς και με τη δημιουργία 380 νέων βρεφονηπιακών σταθμών. Επίσης, θα ήθελα να προσθέσω το κονδύλι των 50 εκατομμυρίων που θα διατεθεί για την προστασία της πρώτης κατοικίας, σύμφωνα με το </w:t>
      </w:r>
      <w:proofErr w:type="spellStart"/>
      <w:r w:rsidRPr="00577AFB">
        <w:rPr>
          <w:rFonts w:ascii="Arial" w:hAnsi="Arial" w:cs="Arial"/>
          <w:sz w:val="20"/>
          <w:szCs w:val="20"/>
        </w:rPr>
        <w:t>επικαιροποιημένο</w:t>
      </w:r>
      <w:proofErr w:type="spellEnd"/>
      <w:r w:rsidRPr="00577AFB">
        <w:rPr>
          <w:rFonts w:ascii="Arial" w:hAnsi="Arial" w:cs="Arial"/>
          <w:sz w:val="20"/>
          <w:szCs w:val="20"/>
        </w:rPr>
        <w:t xml:space="preserve"> νόμο Κατσέλη, δηλαδή, νόμο Σταθάκη, που εξασφαλίζει την καταβολή του 95% των δόσεων των στεγαστικών δανείων για εισοδήματα από 8.180 έως 24.000 ευρώ και αντικειμενική αξία από 120.000 έως 220.000, ανάλογα με τα πρόσωπα του νοικοκυριού. Με αυτό τον τρόπο, ενισχύεται σημαντικά ένα δίχτυ κοινωνικής προστασίας προς τις πιο ευάλωτες ομάδες του πληθυσμού.</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Σε αυτό το σημείο, όμως, θέλω να αναφερθώ στη θετική αποτίμηση των οικονομικών του ΕΦΚΑ και στην καθοριστική σημασία τους στο θετικό απολογισμό του προϋπολογισμού του 2017 αλλά και τις προοπτικές για το 2018 και να τονίζω ότι πολλοί αντέδρασαν στη δημιουργία του και πολλοί ακόμα προσπαθούν να μειώσουν τη σημασία του. Η ενοποίηση του </w:t>
      </w:r>
      <w:r w:rsidRPr="00577AFB">
        <w:rPr>
          <w:rFonts w:ascii="Arial" w:hAnsi="Arial" w:cs="Arial"/>
          <w:sz w:val="20"/>
          <w:szCs w:val="20"/>
        </w:rPr>
        <w:lastRenderedPageBreak/>
        <w:t>ασφαλιστικού συστήματος, στην αρχή μπορεί να έχει δημιουργήσει ορισμένες δυσλειτουργίες, όμως, στην πορεία και όσο περνάει ο καιρός, όχι μόνο αποδεικνύεται ως η μεγάλη μεταρρύθμιση σωτηρίας του συστήματος, αλλά και το εργαλείο απλοποίησης διαδικασιών και ταχύτερης απονομής των συντάξεων. Έτσι, παρά τα «</w:t>
      </w:r>
      <w:r w:rsidRPr="00577AFB">
        <w:rPr>
          <w:rFonts w:ascii="Arial" w:hAnsi="Arial" w:cs="Arial"/>
          <w:sz w:val="20"/>
          <w:szCs w:val="20"/>
          <w:lang w:val="en-US"/>
        </w:rPr>
        <w:t>fake</w:t>
      </w:r>
      <w:r w:rsidRPr="00577AFB">
        <w:rPr>
          <w:rFonts w:ascii="Arial" w:hAnsi="Arial" w:cs="Arial"/>
          <w:sz w:val="20"/>
          <w:szCs w:val="20"/>
        </w:rPr>
        <w:t xml:space="preserve"> </w:t>
      </w:r>
      <w:r w:rsidRPr="00577AFB">
        <w:rPr>
          <w:rFonts w:ascii="Arial" w:hAnsi="Arial" w:cs="Arial"/>
          <w:sz w:val="20"/>
          <w:szCs w:val="20"/>
          <w:lang w:val="en-US"/>
        </w:rPr>
        <w:t>news</w:t>
      </w:r>
      <w:r w:rsidRPr="00577AFB">
        <w:rPr>
          <w:rFonts w:ascii="Arial" w:hAnsi="Arial" w:cs="Arial"/>
          <w:sz w:val="20"/>
          <w:szCs w:val="20"/>
        </w:rPr>
        <w:t>» και την απίστευτη προπαγάνδα που ασκείται καθημερινά από τα γνωστά κέντρα, το ασφαλιστικό σύστημα παρέλαβε, στο τέλος του 2014, 381.444 απλήρωτες παροχές και έλλειμμα 1 δις 186 εκατομμύρια, ενώ από το 2015 μέχρι σήμερα, έχει καταβάλει πάνω από 500.000 παροχές, κύριες, επικουρικές συντάξεις και εφάπαξ, με στόχο ως το τέλος του 2018 ο χρόνος αναμονής να περιοριστεί στο τρίμηνο.</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Η θετική πορεία των οικονομικών του ΕΦΚΑ, κυρίως λόγω αύξησης της μισθωτής εργασίας, την καταπολέμηση της αδήλωτης εργασίας και της εισφοροδιαφυγής, έχει αντανάκλαση στον προϋπολογισμό του 2018, όπως είχε και το 2017. Θα πρέπει να υπογραμμιστεί ότι, η ασφαλιστική μεταρρύθμιση του 2016 δεν επέφερε καμία αλλαγή στα ποσοστά εισφορών των μισθωτών, επομένως η αύξηση των εσόδων στον ΕΦΚΑ από τους μισθωτούς είναι, αποκλειστικά, αποτέλεσμα της αύξησης των αριθμού των εργαζομένων και της μείωσης της αδήλωτης εργασίας και σε καμία περίπτωση δεν αποτελεί συνέπεια κάποιας πρόσθετης επιβάρυνσης των μισθωτών.</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Σημαντικό ρόλο στη διαμόρφωση των θετικών οικονομικών του ΕΦΚΑ, αποτέλεσε και η εντατική δουλειά εκκαθάρισης που έγινε στο </w:t>
      </w:r>
      <w:r w:rsidR="000C4941">
        <w:rPr>
          <w:rFonts w:ascii="Arial" w:hAnsi="Arial" w:cs="Arial"/>
          <w:sz w:val="20"/>
          <w:szCs w:val="20"/>
        </w:rPr>
        <w:t>μ</w:t>
      </w:r>
      <w:r w:rsidRPr="00577AFB">
        <w:rPr>
          <w:rFonts w:ascii="Arial" w:hAnsi="Arial" w:cs="Arial"/>
          <w:sz w:val="20"/>
          <w:szCs w:val="20"/>
        </w:rPr>
        <w:t>ητρώο των εκκρεμών αιτήσεων συνταξιοδότησης, γεγονός που οδήγησε στην προς τα κάτω αναθεώρηση της συνταξιοδοτικής δαπάνης. Πιο συγκεκριμένα, το δημοσιονομικό αποτέλεσμα των ασφαλιστικών ταμείων για το 2018, αναμένεται να διαμορφωθεί σε πλεόνασμα ύψους 859 εκατομμυρίων, βελτιωμένο, έναντι του 2017, κατά 1 δις 57 εκατομμύρια.</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Η ανωτέρω βελτίωση οφείλεται στους εξής παράγοντες. Πρώτον, στη βελτίωση των εσόδων από ασφαλιστικές εισφορές, κατά 368 εκατομμύρια, λόγω αύξησης της απασχόλησης. Δεύτερον, στη μείωση της συνταξιοδοτικής δαπάνης, κατά 174 εκατομμύρια, όπου βασικός παράγοντας είναι η πλήρης εκκαθάριση των ληξιπρόθεσμων αιτήσεων κύριας σύνταξης έως τον Ιουνίου του 2018 και η συνακόλουθη μείωση του ύψους των αναδρομικών. Ταυτόχρονα, εντείνονται οι προσπάθειες με στόχο την βελτίωση της </w:t>
      </w:r>
      <w:proofErr w:type="spellStart"/>
      <w:r w:rsidRPr="00577AFB">
        <w:rPr>
          <w:rFonts w:ascii="Arial" w:hAnsi="Arial" w:cs="Arial"/>
          <w:sz w:val="20"/>
          <w:szCs w:val="20"/>
        </w:rPr>
        <w:t>εισπραξιμότητας</w:t>
      </w:r>
      <w:proofErr w:type="spellEnd"/>
      <w:r w:rsidRPr="00577AFB">
        <w:rPr>
          <w:rFonts w:ascii="Arial" w:hAnsi="Arial" w:cs="Arial"/>
          <w:sz w:val="20"/>
          <w:szCs w:val="20"/>
        </w:rPr>
        <w:t xml:space="preserve"> των ασφαλιστικών εισφορών και οφειλών και την πάταξη της φοροδιαφυγής, μέσω της ενίσχυσης του ΣΕΠΕ με </w:t>
      </w:r>
      <w:r w:rsidRPr="00577AFB">
        <w:rPr>
          <w:rFonts w:ascii="Arial" w:hAnsi="Arial" w:cs="Arial"/>
          <w:sz w:val="20"/>
          <w:szCs w:val="20"/>
        </w:rPr>
        <w:lastRenderedPageBreak/>
        <w:t xml:space="preserve">νέο προσωπικό και προσλήψεις, της </w:t>
      </w:r>
      <w:proofErr w:type="spellStart"/>
      <w:r w:rsidRPr="00577AFB">
        <w:rPr>
          <w:rFonts w:ascii="Arial" w:hAnsi="Arial" w:cs="Arial"/>
          <w:sz w:val="20"/>
          <w:szCs w:val="20"/>
        </w:rPr>
        <w:t>διαλειτουργικότητας</w:t>
      </w:r>
      <w:proofErr w:type="spellEnd"/>
      <w:r w:rsidRPr="00577AFB">
        <w:rPr>
          <w:rFonts w:ascii="Arial" w:hAnsi="Arial" w:cs="Arial"/>
          <w:sz w:val="20"/>
          <w:szCs w:val="20"/>
        </w:rPr>
        <w:t xml:space="preserve"> των πληροφοριακών συστημάτων ΣΕΠΕ, Υπουργείου και ΑΑΔΕ και μέσω της αξιοποίησης συστήματος </w:t>
      </w:r>
      <w:r w:rsidR="000C4941">
        <w:rPr>
          <w:rFonts w:ascii="Arial" w:hAnsi="Arial" w:cs="Arial"/>
          <w:sz w:val="20"/>
          <w:szCs w:val="20"/>
          <w:lang w:val="en-US"/>
        </w:rPr>
        <w:t>r</w:t>
      </w:r>
      <w:r w:rsidRPr="00577AFB">
        <w:rPr>
          <w:rFonts w:ascii="Arial" w:hAnsi="Arial" w:cs="Arial"/>
          <w:sz w:val="20"/>
          <w:szCs w:val="20"/>
          <w:lang w:val="en-US"/>
        </w:rPr>
        <w:t>isk</w:t>
      </w:r>
      <w:r w:rsidRPr="00577AFB">
        <w:rPr>
          <w:rFonts w:ascii="Arial" w:hAnsi="Arial" w:cs="Arial"/>
          <w:sz w:val="20"/>
          <w:szCs w:val="20"/>
        </w:rPr>
        <w:t xml:space="preserve"> </w:t>
      </w:r>
      <w:r w:rsidR="000C4941">
        <w:rPr>
          <w:rFonts w:ascii="Arial" w:hAnsi="Arial" w:cs="Arial"/>
          <w:sz w:val="20"/>
          <w:szCs w:val="20"/>
          <w:lang w:val="en-US"/>
        </w:rPr>
        <w:t>a</w:t>
      </w:r>
      <w:r w:rsidRPr="00577AFB">
        <w:rPr>
          <w:rFonts w:ascii="Arial" w:hAnsi="Arial" w:cs="Arial"/>
          <w:sz w:val="20"/>
          <w:szCs w:val="20"/>
          <w:lang w:val="en-US"/>
        </w:rPr>
        <w:t>nalysis</w:t>
      </w:r>
      <w:r w:rsidRPr="00577AFB">
        <w:rPr>
          <w:rFonts w:ascii="Arial" w:hAnsi="Arial" w:cs="Arial"/>
          <w:sz w:val="20"/>
          <w:szCs w:val="20"/>
        </w:rPr>
        <w:t>. Σε σχέση με τον ΟΑΕΔ, ισοζύγιο του αναμένεται να παρουσιάσει πλεόνασμα ύψους 586 εκατομμυρίων, μειωμένο κατά 43 εκατομμύρια σχέση με το 2017.</w:t>
      </w:r>
    </w:p>
    <w:p w:rsidR="001969BC"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Το 2018, η περαιτέρω βελτίωση της οικονομίας, η ενίσχυση του ρυθμού ανάπτυξης, η μείωση της ανεργίας και η αύξηση της απασχόλησης, εκτός από τα έσοδα του ΕΦΚΑ, θα αυξήσουν και τις αποδόσεις εισφορών προς τον ΕΟΠΥΥ, προς τον ΟΑΕΔ και συνολικά προς τα έσοδα του Δημοσίου. Αυτό, ακριβώς, αποτελεί απόδειξη ότι, η αύξηση του παραγόμενου πλούτου είναι κρίσιμο ζήτημα, που σε συνδυασμό με τη δίκαιη κατανομή του και την απόδοση του μεριδίου που αναλογεί στον κόσμο της εργασίας, ως μισθού και ως κοινωνικοασφαλιστικών παροχών, αποτελούν το στοίχημα της εξόδου από τα προγράμματα επιτήρησης, με κατεύθυνση τη δίκαιη ανάπτυξη.</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Στον τομέα της υγείας προβλέπεται μείωση της κρατικής επιχορήγησης έναντι του 2017 κατά 363 εκατ. προς τα νοσοκομεία και κατά 214 εκατ. προς ΕΟΠΥΥ. Χρειάζεται όμως να διαβάσουμε πιο προσεκτικά τον Προϋπολογισμό για την δημόσια υγεία χωρίς να βγάζουμε εύκολα συμπεράσματα γιατί μπορεί να έχουμε μειωμένη κρατική επιχορήγηση προς</w:t>
      </w:r>
      <w:r w:rsidR="00537F47">
        <w:rPr>
          <w:rFonts w:ascii="Arial" w:hAnsi="Arial" w:cs="Arial"/>
          <w:sz w:val="20"/>
          <w:szCs w:val="20"/>
        </w:rPr>
        <w:t xml:space="preserve"> </w:t>
      </w:r>
      <w:r w:rsidRPr="00577AFB">
        <w:rPr>
          <w:rFonts w:ascii="Arial" w:hAnsi="Arial" w:cs="Arial"/>
          <w:sz w:val="20"/>
          <w:szCs w:val="20"/>
        </w:rPr>
        <w:t>τα νοσοκομεία αλλά αυτή αντισταθμίζεται από την αύξηση των πόρων από τον ΕΟΠΥΥ προς το ΕΣΥ και επίσης από τα υψηλά αποθεματικά των νοσοκομείων που είναι γύρω στα 400 εκατ. με αποτέλεσμα οι δαπάνες να παραμείνουν στο ίδιο επίπεδο με το</w:t>
      </w:r>
      <w:r w:rsidR="00537F47">
        <w:rPr>
          <w:rFonts w:ascii="Arial" w:hAnsi="Arial" w:cs="Arial"/>
          <w:sz w:val="20"/>
          <w:szCs w:val="20"/>
        </w:rPr>
        <w:t xml:space="preserve"> </w:t>
      </w:r>
      <w:r w:rsidRPr="00577AFB">
        <w:rPr>
          <w:rFonts w:ascii="Arial" w:hAnsi="Arial" w:cs="Arial"/>
          <w:sz w:val="20"/>
          <w:szCs w:val="20"/>
        </w:rPr>
        <w:t xml:space="preserve">2017. Κατά συνέπεια αυτό που ενδιαφέρει τους ασθενείς είναι η παροχή υπηρεσιών αλλά και η δυνατότητα των δημόσιων δομών υγείας να αγοράζουν με χαμηλό κόστος φάρμακα, υλικά και υπηρεσίες.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Αναφορικά με τον ΕΟΠΥΥ οι μειωμένες ανάγκες για κρατική επιχορήγηση οφείλονται στην καλύτερη δυνατή διαχείριση του ΕΟΠΥΥ και</w:t>
      </w:r>
      <w:r w:rsidR="00537F47">
        <w:rPr>
          <w:rFonts w:ascii="Arial" w:hAnsi="Arial" w:cs="Arial"/>
          <w:sz w:val="20"/>
          <w:szCs w:val="20"/>
        </w:rPr>
        <w:t xml:space="preserve"> </w:t>
      </w:r>
      <w:r w:rsidRPr="00577AFB">
        <w:rPr>
          <w:rFonts w:ascii="Arial" w:hAnsi="Arial" w:cs="Arial"/>
          <w:sz w:val="20"/>
          <w:szCs w:val="20"/>
        </w:rPr>
        <w:t>όχι στον περιορισμό παροχών. Είναι σαφές λοιπόν ότι παρά τη διατήρηση των δαπανών στα ίδια επίπεδα μιλάμε για ένα περιοριστικό πλαίσιο όπου οι δημόσιες δαπάνες υγείας ανέρχονται μόνο στο 5,1 του ΑΕΠ όταν ο μέσος όρος των χωρών της Ε.Ε. ανέρχεται στο 6,5% με 7%. Επειδή δεν μπορεί να μείνει</w:t>
      </w:r>
      <w:r w:rsidR="00537F47">
        <w:rPr>
          <w:rFonts w:ascii="Arial" w:hAnsi="Arial" w:cs="Arial"/>
          <w:sz w:val="20"/>
          <w:szCs w:val="20"/>
        </w:rPr>
        <w:t xml:space="preserve"> </w:t>
      </w:r>
      <w:r w:rsidRPr="00577AFB">
        <w:rPr>
          <w:rFonts w:ascii="Arial" w:hAnsi="Arial" w:cs="Arial"/>
          <w:sz w:val="20"/>
          <w:szCs w:val="20"/>
        </w:rPr>
        <w:t xml:space="preserve">αναπάντητη η παραμορφωτική εικόνα της πραγματικότητας κυρίως από τη ΝΔ, αλλά και τη μέχρι σήμερα αρωγό της τη Δημοκρατική Συμπαράταξη θα πρέπει λίγο να ασχοληθούμε με το βασικό αφήγημά σας τουλάχιστον σε ορισμένα σημεία πέραν αυτών που έχουν απαντηθεί από άλλους ,συναδέλφους του ΣΥΡΙΖΑ.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lastRenderedPageBreak/>
        <w:t xml:space="preserve">Πρώτον, ισχυρίζεστε ότι κανένας στόχος στον </w:t>
      </w:r>
      <w:r w:rsidR="00230B9A">
        <w:rPr>
          <w:rFonts w:ascii="Arial" w:hAnsi="Arial" w:cs="Arial"/>
          <w:sz w:val="20"/>
          <w:szCs w:val="20"/>
        </w:rPr>
        <w:t>π</w:t>
      </w:r>
      <w:r w:rsidRPr="00577AFB">
        <w:rPr>
          <w:rFonts w:ascii="Arial" w:hAnsi="Arial" w:cs="Arial"/>
          <w:sz w:val="20"/>
          <w:szCs w:val="20"/>
        </w:rPr>
        <w:t xml:space="preserve">ροϋπολογισμό της διακυβέρνησής μας δεν πιάστηκε παρά μόνο ο στόχος των πλεονασμάτων που κατά τη γνώμη σας αποτελεί προϊόν της άγριας </w:t>
      </w:r>
      <w:proofErr w:type="spellStart"/>
      <w:r w:rsidRPr="00577AFB">
        <w:rPr>
          <w:rFonts w:ascii="Arial" w:hAnsi="Arial" w:cs="Arial"/>
          <w:sz w:val="20"/>
          <w:szCs w:val="20"/>
        </w:rPr>
        <w:t>υπερφορολόγησης</w:t>
      </w:r>
      <w:proofErr w:type="spellEnd"/>
      <w:r w:rsidRPr="00577AFB">
        <w:rPr>
          <w:rFonts w:ascii="Arial" w:hAnsi="Arial" w:cs="Arial"/>
          <w:sz w:val="20"/>
          <w:szCs w:val="20"/>
        </w:rPr>
        <w:t xml:space="preserve"> και κατά άλλους αιματοβαμμένα πλεονάσματα. Ξεχνάτε λοιπόν ότι</w:t>
      </w:r>
      <w:r w:rsidR="00537F47">
        <w:rPr>
          <w:rFonts w:ascii="Arial" w:hAnsi="Arial" w:cs="Arial"/>
          <w:sz w:val="20"/>
          <w:szCs w:val="20"/>
        </w:rPr>
        <w:t xml:space="preserve"> </w:t>
      </w:r>
      <w:r w:rsidRPr="00577AFB">
        <w:rPr>
          <w:rFonts w:ascii="Arial" w:hAnsi="Arial" w:cs="Arial"/>
          <w:sz w:val="20"/>
          <w:szCs w:val="20"/>
        </w:rPr>
        <w:t>η χώρα από ρυθμούς ύφεσης απώλειας του πλούτου της χώρας κατά 25% απώλειες μισθών και συντάξεων κατά 35% με 40%, μεγέθυνση της ανεργίας από 9% στο 27% έχει μπει πλέον σε ρυθμούς ανάπτυξης. Η ανεργία θα κλείσει κοντά στα 20%, ενώ με το τέλος των μνημονίων τον επόμενο Αύγουστο επανέρχονται οι συλλογικές συμβάσεις εργασίας</w:t>
      </w:r>
      <w:r w:rsidR="00537F47">
        <w:rPr>
          <w:rFonts w:ascii="Arial" w:hAnsi="Arial" w:cs="Arial"/>
          <w:sz w:val="20"/>
          <w:szCs w:val="20"/>
        </w:rPr>
        <w:t xml:space="preserve"> </w:t>
      </w:r>
      <w:r w:rsidRPr="00577AFB">
        <w:rPr>
          <w:rFonts w:ascii="Arial" w:hAnsi="Arial" w:cs="Arial"/>
          <w:sz w:val="20"/>
          <w:szCs w:val="20"/>
        </w:rPr>
        <w:t>που υπήρχαν πριν. Ενώ ο σχηματισμός του πάγιου κεφαλαίου από 4,3 το 2017 εκτιμάται ότι θα φτάσει στο 12,6 το 2018.</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Δεύτερον, μιλάτε για </w:t>
      </w:r>
      <w:proofErr w:type="spellStart"/>
      <w:r w:rsidRPr="00577AFB">
        <w:rPr>
          <w:rFonts w:ascii="Arial" w:hAnsi="Arial" w:cs="Arial"/>
          <w:sz w:val="20"/>
          <w:szCs w:val="20"/>
        </w:rPr>
        <w:t>υπερφολογόγηση</w:t>
      </w:r>
      <w:proofErr w:type="spellEnd"/>
      <w:r w:rsidRPr="00577AFB">
        <w:rPr>
          <w:rFonts w:ascii="Arial" w:hAnsi="Arial" w:cs="Arial"/>
          <w:sz w:val="20"/>
          <w:szCs w:val="20"/>
        </w:rPr>
        <w:t>. Είμαστε οι τελευταίοι</w:t>
      </w:r>
      <w:r w:rsidR="00537F47">
        <w:rPr>
          <w:rFonts w:ascii="Arial" w:hAnsi="Arial" w:cs="Arial"/>
          <w:sz w:val="20"/>
          <w:szCs w:val="20"/>
        </w:rPr>
        <w:t xml:space="preserve"> </w:t>
      </w:r>
      <w:r w:rsidRPr="00577AFB">
        <w:rPr>
          <w:rFonts w:ascii="Arial" w:hAnsi="Arial" w:cs="Arial"/>
          <w:sz w:val="20"/>
          <w:szCs w:val="20"/>
        </w:rPr>
        <w:t>που θα ισχυριστούμε ότι πράγματι τα μεσαία στρώματα δεν σηκώνουν δυσανάλογο φορολογικό βάρος που ευελπιστούμε να διορθωθεί το επόμενο διάστημα. Όμως αναλογιστείτε π</w:t>
      </w:r>
      <w:r w:rsidR="00230B9A">
        <w:rPr>
          <w:rFonts w:ascii="Arial" w:hAnsi="Arial" w:cs="Arial"/>
          <w:sz w:val="20"/>
          <w:szCs w:val="20"/>
        </w:rPr>
        <w:t>ω</w:t>
      </w:r>
      <w:r w:rsidRPr="00577AFB">
        <w:rPr>
          <w:rFonts w:ascii="Arial" w:hAnsi="Arial" w:cs="Arial"/>
          <w:sz w:val="20"/>
          <w:szCs w:val="20"/>
        </w:rPr>
        <w:t>ς</w:t>
      </w:r>
      <w:r w:rsidR="00537F47">
        <w:rPr>
          <w:rFonts w:ascii="Arial" w:hAnsi="Arial" w:cs="Arial"/>
          <w:sz w:val="20"/>
          <w:szCs w:val="20"/>
        </w:rPr>
        <w:t xml:space="preserve"> </w:t>
      </w:r>
      <w:r w:rsidRPr="00577AFB">
        <w:rPr>
          <w:rFonts w:ascii="Arial" w:hAnsi="Arial" w:cs="Arial"/>
          <w:sz w:val="20"/>
          <w:szCs w:val="20"/>
        </w:rPr>
        <w:t xml:space="preserve">μέσα στα ασφυκτικά πλαίσια που οδηγήσατε τη χώρα θα αντιμετωπίζαμε την ανθρωπιστική κρίση και τα πιο ευάλωτα στρώματα του πληθυσμού. Ας δούμε λίγο και τα στοιχεία που μας φέρνει η έκθεση του ευρωπαϊκού ελεγκτικού συνεδρίου σχετικά με την </w:t>
      </w:r>
      <w:proofErr w:type="spellStart"/>
      <w:r w:rsidRPr="00577AFB">
        <w:rPr>
          <w:rFonts w:ascii="Arial" w:hAnsi="Arial" w:cs="Arial"/>
          <w:sz w:val="20"/>
          <w:szCs w:val="20"/>
        </w:rPr>
        <w:t>υπερφολογόγηση</w:t>
      </w:r>
      <w:proofErr w:type="spellEnd"/>
      <w:r w:rsidRPr="00577AFB">
        <w:rPr>
          <w:rFonts w:ascii="Arial" w:hAnsi="Arial" w:cs="Arial"/>
          <w:sz w:val="20"/>
          <w:szCs w:val="20"/>
        </w:rPr>
        <w:t>. Τι αναφέρει επί λέξ</w:t>
      </w:r>
      <w:r w:rsidR="00230B9A">
        <w:rPr>
          <w:rFonts w:ascii="Arial" w:hAnsi="Arial" w:cs="Arial"/>
          <w:sz w:val="20"/>
          <w:szCs w:val="20"/>
        </w:rPr>
        <w:t>ει</w:t>
      </w:r>
      <w:r w:rsidRPr="00577AFB">
        <w:rPr>
          <w:rFonts w:ascii="Arial" w:hAnsi="Arial" w:cs="Arial"/>
          <w:sz w:val="20"/>
          <w:szCs w:val="20"/>
        </w:rPr>
        <w:t xml:space="preserve"> στη σελίδα 52; Από το 2009 έως</w:t>
      </w:r>
      <w:r w:rsidR="00537F47">
        <w:rPr>
          <w:rFonts w:ascii="Arial" w:hAnsi="Arial" w:cs="Arial"/>
          <w:sz w:val="20"/>
          <w:szCs w:val="20"/>
        </w:rPr>
        <w:t xml:space="preserve"> </w:t>
      </w:r>
      <w:r w:rsidRPr="00577AFB">
        <w:rPr>
          <w:rFonts w:ascii="Arial" w:hAnsi="Arial" w:cs="Arial"/>
          <w:sz w:val="20"/>
          <w:szCs w:val="20"/>
        </w:rPr>
        <w:t>τα μέσα του 2015 η φορολογική επιβάρυνση ανέβηκε από το 30,6 του ΑΕΠ στο 36,6%, ενώ από τα μέσα του 2015 έως το τέλος του 2016 από το 36,6% στο 38,5%. Χρεώσαμε τη χώρα κατά 100 δις. Είναι το αγαπημένο σας αφήγημα. Επίσης είπαμε ότι το μεγαλύτερο μέρος αποτελεί δάνεια αποπληρωμής προηγούμενων δανείων.</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Τέταρτον, δημιουργήσαμε νέες δομές στην δημόσια διοίκηση, προσλαμβάνοντας ημετέρους και χιλιάδες νέους δημόσιους υπαλλήλους. Αυτά είπατε</w:t>
      </w:r>
      <w:r w:rsidR="00230B9A">
        <w:rPr>
          <w:rFonts w:ascii="Arial" w:hAnsi="Arial" w:cs="Arial"/>
          <w:sz w:val="20"/>
          <w:szCs w:val="20"/>
        </w:rPr>
        <w:t>,</w:t>
      </w:r>
      <w:r w:rsidRPr="00577AFB">
        <w:rPr>
          <w:rFonts w:ascii="Arial" w:hAnsi="Arial" w:cs="Arial"/>
          <w:sz w:val="20"/>
          <w:szCs w:val="20"/>
        </w:rPr>
        <w:t xml:space="preserve"> γι’ αυτό σας τα αναφέρω. Ξεχνάτε ότι το 2009 οι υπάλληλοι έφταναν περίπου 900.000 ενώ το 2014 με τις πολιτικές της βίαιης διαθεσιμότητας μειώθηκαν στις 510.000. Το ερώτημα που μπαίνει είναι το θέλετε το κράτος για την υγεία, για την παιδεία, για την ασφάλεια, για την ανάπτυξη; Θέλετε στελεχωμένη την αστυνομία, την πυροσβεστική, το λιμενικό, τα νοσοκομεία και τα κέντρα υγείας σε όλη την Ελλάδα; Θέλετε δασκάλους και καθηγητές; Θέλετε γεωπόνους και κτηνίατρους για την ανάπτυξης της υπαίθρου και του αγροτικού τομέα ή απ’ ότι αποδείξατε και διακηρύσσετε σε κάθε ευκαιρία θέλετε ένα κράτος αδύναμο με ιδιωτικοποιημένες τις βασικές υπηρεσίες και υπηρέτη των μεγάλων συμφερόντων και όχι των κοινωνικών αναγκών.</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lastRenderedPageBreak/>
        <w:t xml:space="preserve"> Για τα ευρωπαϊκά προγράμματα απαντήθηκε από άλλους συναδέλφους.</w:t>
      </w:r>
      <w:r w:rsidR="00097E23">
        <w:rPr>
          <w:rFonts w:ascii="Arial" w:hAnsi="Arial" w:cs="Arial"/>
          <w:sz w:val="20"/>
          <w:szCs w:val="20"/>
        </w:rPr>
        <w:t xml:space="preserve"> </w:t>
      </w:r>
      <w:r w:rsidRPr="00577AFB">
        <w:rPr>
          <w:rFonts w:ascii="Arial" w:hAnsi="Arial" w:cs="Arial"/>
          <w:sz w:val="20"/>
          <w:szCs w:val="20"/>
        </w:rPr>
        <w:t>Προμετωπίδα όλης της μετωπικής σας αντιπαράθεσης αποτελεί το αφήγημα του «</w:t>
      </w:r>
      <w:proofErr w:type="spellStart"/>
      <w:r w:rsidRPr="00577AFB">
        <w:rPr>
          <w:rFonts w:ascii="Arial" w:hAnsi="Arial" w:cs="Arial"/>
          <w:sz w:val="20"/>
          <w:szCs w:val="20"/>
        </w:rPr>
        <w:t>success</w:t>
      </w:r>
      <w:proofErr w:type="spellEnd"/>
      <w:r w:rsidRPr="00577AFB">
        <w:rPr>
          <w:rFonts w:ascii="Arial" w:hAnsi="Arial" w:cs="Arial"/>
          <w:sz w:val="20"/>
          <w:szCs w:val="20"/>
        </w:rPr>
        <w:t xml:space="preserve"> </w:t>
      </w:r>
      <w:proofErr w:type="spellStart"/>
      <w:r w:rsidRPr="00577AFB">
        <w:rPr>
          <w:rFonts w:ascii="Arial" w:hAnsi="Arial" w:cs="Arial"/>
          <w:sz w:val="20"/>
          <w:szCs w:val="20"/>
        </w:rPr>
        <w:t>story</w:t>
      </w:r>
      <w:proofErr w:type="spellEnd"/>
      <w:r w:rsidRPr="00577AFB">
        <w:rPr>
          <w:rFonts w:ascii="Arial" w:hAnsi="Arial" w:cs="Arial"/>
          <w:sz w:val="20"/>
          <w:szCs w:val="20"/>
        </w:rPr>
        <w:t xml:space="preserve">» του 2014, όπου «εάν δεν γινόντουσαν οι εκλογές κι αν δεν ερχόταν ο κακός Τσίπρας και ο ΣΥ.ΡΙΖ.Α., όλα θα πήγαιναν καλά, θα είχαμε βγει από τα μνημόνια, θα βαδίζαμε στο δρόμο της μεγάλης ανάπτυξης κ.λπ.». Παραλείπετε, βεβαίως, να πείτε ότι το 2014 πιάσατε πλεόνασμα 0,2% έναντι στόχου 1,5%, ότι υπήρξε ανάπτυξη 0,7 έναντι 2,8, ότι δεν μπορούσατε να κλείσετε την πέμπτη αξιολόγηση, γιατί έπρεπε, να πάρετε μέτρα 3 δισ., για να πιαστεί το πλεόνασμα για το 2015, όπως είχατε συμφωνήσει, ενώ το Διεθνές Νομισματικό Ταμείο ζητούσε άλλα 4 δισ. για την διετία 2015-2016.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Έτσι, φέρατε τις εκλογές τρεις μήνες νωρίτερα θεωρώντας ότι ο ΣΥ.ΡΙΖ.Α. δεν θα μπορούσε, να ξεπεράσει το σκόπελο των άδειων ταμείων, που μπορούσαν να πληρώσουν μισθούς και συντάξεις βίαια μέχρι και το Φεβρουάριο του 2015 και</w:t>
      </w:r>
      <w:r w:rsidR="00230B9A">
        <w:rPr>
          <w:rFonts w:ascii="Arial" w:hAnsi="Arial" w:cs="Arial"/>
          <w:sz w:val="20"/>
          <w:szCs w:val="20"/>
        </w:rPr>
        <w:t xml:space="preserve"> </w:t>
      </w:r>
      <w:r w:rsidRPr="00577AFB">
        <w:rPr>
          <w:rFonts w:ascii="Arial" w:hAnsi="Arial" w:cs="Arial"/>
          <w:sz w:val="20"/>
          <w:szCs w:val="20"/>
        </w:rPr>
        <w:t>ταυτόχρονα δεν θα μπορούσε, να ξεπεράσει την πίεση των δανειστών, που απαιτούσαν τη συνέχιση του δεύτερου μνημονίου. Μ’ αυτό</w:t>
      </w:r>
      <w:r w:rsidR="00230B9A">
        <w:rPr>
          <w:rFonts w:ascii="Arial" w:hAnsi="Arial" w:cs="Arial"/>
          <w:sz w:val="20"/>
          <w:szCs w:val="20"/>
        </w:rPr>
        <w:t>ν</w:t>
      </w:r>
      <w:r w:rsidRPr="00577AFB">
        <w:rPr>
          <w:rFonts w:ascii="Arial" w:hAnsi="Arial" w:cs="Arial"/>
          <w:sz w:val="20"/>
          <w:szCs w:val="20"/>
        </w:rPr>
        <w:t xml:space="preserve"> τον τρόπο της θα υλοποιούταν το σενάριο της </w:t>
      </w:r>
      <w:r w:rsidR="0033413A">
        <w:rPr>
          <w:rFonts w:ascii="Arial" w:hAnsi="Arial" w:cs="Arial"/>
          <w:sz w:val="20"/>
          <w:szCs w:val="20"/>
        </w:rPr>
        <w:t>α</w:t>
      </w:r>
      <w:r w:rsidRPr="00577AFB">
        <w:rPr>
          <w:rFonts w:ascii="Arial" w:hAnsi="Arial" w:cs="Arial"/>
          <w:sz w:val="20"/>
          <w:szCs w:val="20"/>
        </w:rPr>
        <w:t xml:space="preserve">ριστερής παρένθεσης και οι δυνάμεις που έσωσαν την Ελλάδα για πολλές δεκαετίες θα επανέρχονταν πάλι στα γνωστά μονοπάτια της διαπλεκόμενης εξουσίας. Φυσικά, δεν υπήρχε κανένας σχεδιασμός ούτε για την έξοδο από τα μνημόνια, ούτε για την έξοδο στις αγορές, ούτε για τη διαχείριση της </w:t>
      </w:r>
      <w:proofErr w:type="spellStart"/>
      <w:r w:rsidRPr="00577AFB">
        <w:rPr>
          <w:rFonts w:ascii="Arial" w:hAnsi="Arial" w:cs="Arial"/>
          <w:sz w:val="20"/>
          <w:szCs w:val="20"/>
        </w:rPr>
        <w:t>μεταμνημονιακής</w:t>
      </w:r>
      <w:proofErr w:type="spellEnd"/>
      <w:r w:rsidRPr="00577AFB">
        <w:rPr>
          <w:rFonts w:ascii="Arial" w:hAnsi="Arial" w:cs="Arial"/>
          <w:sz w:val="20"/>
          <w:szCs w:val="20"/>
        </w:rPr>
        <w:t xml:space="preserve"> εποχής έξω από την πεπατημένη της νεοφιλελεύθερης χρεοκοπημένης πολιτικής.</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Καλείστε, κύριοι της Ν.Δ., ν’ απαντήσετε στα αμείλικτα ερωτήματα της κοινωνίας. Από πού θα βρείτε τα κοστολογημένα 4,2 δισ. μέτρα, που έχετε εξαγγείλει με τη μείωση έξι φόρων, όπως υπόσχεστε στον ελληνικό λαό; Μη μας πείτε πάλι «από τον περιορισμό της σπατάλης του Δημοσίου», γιατί το αμέσως επόμενο ερώτημα είναι: Τι εννοείτε «σπατάλες του Δημοσίου»; Μήπως την ανάθεση σημαντικών υπηρεσιών του Δημοσίου σε ιδιώτες, που αποδείχτηκε ότι κοστίζουν περισσότερο; Μήπως με μαζικές απολύσεις όπως πήγατε, να εφαρμόσετε την περίοδο των διαθεσιμοτήτων ή μήπως με πάρτι αδήλωτων δαπανών τύπου ΚΕΕΛΠΝΟ, που κόστισαν στην υγεία πάνω από 80 δισ. ή μήπως με την αναβίωση των πολιτικών των θαλασσοδανείων και των δανικών κι αγύριστων με εγγύηση τον αέρα, όπως κάνατε για πολλά χρόνια στους φίλους σας των Μ.Μ.Ε. για να σας προβάλλουν και να χειραγωγούν την κοινή γνώμη; </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lastRenderedPageBreak/>
        <w:t>Απέναντι σ’ όλα αυτά η χώρα σήμερα βαδίζει με αυτοπεποίθηση στην οριστική έξοδο από τα μνημόνια και την κρίση. Βαδίζει, προετοιμάζοντας με σχέδιο και στρατηγική την επόμενη μέρα. Διαμορφώνει μέσα από συμμαχίες λύσεις για την ουσιαστική ελάφρυνση του χρέους. Δημιουργεί τις προϋποθέσεις για ισχυρό κοινωνικό κράτος και ταυτόχρονα βάζει τις βάσεις για ένα πλήρως διαφορετικό μοντέλο ανάπτυξης με οικολογική και κοινωνική ευαισθησία. Διαμορφώνει ένα αναπτυξιακό σχέδιο.</w:t>
      </w:r>
    </w:p>
    <w:p w:rsidR="00EB6C95" w:rsidRPr="00577AFB"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Τελειώνω, λέγοντας ότι ο δικός μας οδικός χάρτης, που με σταθερότητα, επιμονή και υπομονή μας οδηγεί έξω από την Ελλάδα της κρίσης με την κοινωνία όρθια, θα είναι κατορθωτός. Με σύμμαχο τις αστείρευτες δυνάμεις του λαού μας θα τα καταφέρουμε.</w:t>
      </w:r>
    </w:p>
    <w:p w:rsidR="0033413A" w:rsidRPr="00E95CB4" w:rsidRDefault="0033413A" w:rsidP="0033413A">
      <w:pPr>
        <w:spacing w:line="480" w:lineRule="auto"/>
        <w:ind w:firstLine="567"/>
        <w:contextualSpacing/>
        <w:jc w:val="both"/>
        <w:rPr>
          <w:rFonts w:ascii="Arial" w:hAnsi="Arial" w:cs="Arial"/>
          <w:sz w:val="20"/>
          <w:szCs w:val="20"/>
        </w:rPr>
      </w:pPr>
      <w:r w:rsidRPr="00E95CB4">
        <w:rPr>
          <w:rFonts w:ascii="Arial" w:hAnsi="Arial" w:cs="Arial"/>
          <w:sz w:val="20"/>
          <w:szCs w:val="20"/>
        </w:rPr>
        <w:t>ΜΑΚΗΣ ΜΠΑΛΑΟΥΡΑΣ (Πρόεδρος της Επιτροπής): Το λόγο έχει ο Αναπληρωτής Υπουργός Οικονομικών.</w:t>
      </w:r>
    </w:p>
    <w:p w:rsidR="0033413A" w:rsidRPr="00E95CB4" w:rsidRDefault="0033413A" w:rsidP="0033413A">
      <w:pPr>
        <w:spacing w:line="480" w:lineRule="auto"/>
        <w:ind w:firstLine="567"/>
        <w:contextualSpacing/>
        <w:jc w:val="both"/>
        <w:rPr>
          <w:rFonts w:ascii="Arial" w:hAnsi="Arial" w:cs="Arial"/>
          <w:sz w:val="20"/>
          <w:szCs w:val="20"/>
        </w:rPr>
      </w:pPr>
      <w:r w:rsidRPr="00E95CB4">
        <w:rPr>
          <w:rFonts w:ascii="Arial" w:hAnsi="Arial" w:cs="Arial"/>
          <w:sz w:val="20"/>
          <w:szCs w:val="20"/>
        </w:rPr>
        <w:t>ΓΕΩΡΓΙΟΣ ΧΟΥΛΙΑΡΑΚΗΣ (Αναπληρωτής Υπουργός Οικονομικών): Κύριε Πρόεδρε, κυρίες και κύριοι βουλευτές, θα είμαι σύντομος, κυρίως, γιατί ο κ. Συρμαλένιος πήρε περισσότερο από το χρόνο που του είχε ανατεθεί. Νομίζω ότι ήδη έχουν συζητηθεί σχεδόν όλα και έχουμε καλή εικόνα των επιχειρημάτων και της Κυβέρνησης, αλλά της Αξιωματικής Αντιπολίτευσης.</w:t>
      </w:r>
    </w:p>
    <w:p w:rsidR="0033413A" w:rsidRPr="00E95CB4" w:rsidRDefault="0033413A" w:rsidP="0033413A">
      <w:pPr>
        <w:spacing w:line="480" w:lineRule="auto"/>
        <w:ind w:firstLine="567"/>
        <w:contextualSpacing/>
        <w:jc w:val="both"/>
        <w:rPr>
          <w:rFonts w:ascii="Arial" w:hAnsi="Arial" w:cs="Arial"/>
          <w:sz w:val="20"/>
          <w:szCs w:val="20"/>
        </w:rPr>
      </w:pPr>
      <w:r w:rsidRPr="00E95CB4">
        <w:rPr>
          <w:rFonts w:ascii="Arial" w:hAnsi="Arial" w:cs="Arial"/>
          <w:sz w:val="20"/>
          <w:szCs w:val="20"/>
        </w:rPr>
        <w:t xml:space="preserve">Εγώ, θα ήθελα, να σταθώ σ’ ένα μόνο σημείο. Θα ήθελα, να σταθώ στην ανακοίνωση του Γραφείου Τύπου της </w:t>
      </w:r>
      <w:r w:rsidRPr="00E95CB4">
        <w:rPr>
          <w:rFonts w:ascii="Arial" w:eastAsia="Calibri" w:hAnsi="Arial" w:cs="Arial"/>
          <w:sz w:val="20"/>
          <w:szCs w:val="20"/>
        </w:rPr>
        <w:t>Νέας Δημοκρατίας</w:t>
      </w:r>
      <w:r w:rsidRPr="00E95CB4">
        <w:rPr>
          <w:rFonts w:ascii="Arial" w:hAnsi="Arial" w:cs="Arial"/>
          <w:sz w:val="20"/>
          <w:szCs w:val="20"/>
        </w:rPr>
        <w:t>, που εκδόθηκε την Τετάρτη 22 Νοεμβρίου του 2017, περίπου 24 ώρες μετά την επίσημη κατάθεση από εμένα του Προϋπολογισμού του Κράτους στον Πρόεδρο της Βουλής.</w:t>
      </w:r>
    </w:p>
    <w:p w:rsidR="0033413A" w:rsidRPr="00E95CB4" w:rsidRDefault="0033413A" w:rsidP="0033413A">
      <w:pPr>
        <w:spacing w:line="480" w:lineRule="auto"/>
        <w:ind w:firstLine="567"/>
        <w:contextualSpacing/>
        <w:jc w:val="both"/>
        <w:rPr>
          <w:rFonts w:ascii="Arial" w:eastAsia="Calibri" w:hAnsi="Arial" w:cs="Arial"/>
          <w:sz w:val="20"/>
          <w:szCs w:val="20"/>
        </w:rPr>
      </w:pPr>
      <w:r w:rsidRPr="00E95CB4">
        <w:rPr>
          <w:rFonts w:ascii="Arial" w:eastAsia="Calibri" w:hAnsi="Arial" w:cs="Arial"/>
          <w:sz w:val="20"/>
          <w:szCs w:val="20"/>
        </w:rPr>
        <w:t xml:space="preserve">24 ώρες είναι αρκετές για να μπορέσει η Αξιωματική Αντιπολίτευση να μελετήσει το σχέδιο του προϋπολογισμού, να το αξιολογήσει και να προετοιμασθεί με ψυχραιμία και σοβαρή τεκμηρίωση. Το δελτίο τύπου αυτό αποτυπώνει την άποψη της Νέας Δημοκρατίας για τον προϋπολογισμό 2018. Ας δούμε, λοιπόν, τι θα έκανε η αξιωματική αντιπολίτευση, όπως το αποτυπώνει η ίδια στο δελτίο τύπου. Πρώτα απ' όλα να πω πως μου έκανε πολύ άσχημη εντύπωση, κ. </w:t>
      </w:r>
      <w:proofErr w:type="spellStart"/>
      <w:r w:rsidRPr="00E95CB4">
        <w:rPr>
          <w:rFonts w:ascii="Arial" w:eastAsia="Calibri" w:hAnsi="Arial" w:cs="Arial"/>
          <w:sz w:val="20"/>
          <w:szCs w:val="20"/>
        </w:rPr>
        <w:t>Δένδια</w:t>
      </w:r>
      <w:proofErr w:type="spellEnd"/>
      <w:r w:rsidRPr="00E95CB4">
        <w:rPr>
          <w:rFonts w:ascii="Arial" w:eastAsia="Calibri" w:hAnsi="Arial" w:cs="Arial"/>
          <w:sz w:val="20"/>
          <w:szCs w:val="20"/>
        </w:rPr>
        <w:t xml:space="preserve">, η γλώσσα της ανακοίνωσης. </w:t>
      </w:r>
    </w:p>
    <w:p w:rsidR="0033413A" w:rsidRPr="00E95CB4" w:rsidRDefault="0033413A" w:rsidP="0033413A">
      <w:pPr>
        <w:spacing w:line="480" w:lineRule="auto"/>
        <w:ind w:firstLine="567"/>
        <w:contextualSpacing/>
        <w:jc w:val="both"/>
        <w:rPr>
          <w:rFonts w:ascii="Arial" w:eastAsia="Calibri" w:hAnsi="Arial" w:cs="Arial"/>
          <w:sz w:val="20"/>
          <w:szCs w:val="20"/>
        </w:rPr>
      </w:pPr>
      <w:r w:rsidRPr="00E95CB4">
        <w:rPr>
          <w:rFonts w:ascii="Arial" w:eastAsia="Calibri" w:hAnsi="Arial" w:cs="Arial"/>
          <w:sz w:val="20"/>
          <w:szCs w:val="20"/>
        </w:rPr>
        <w:t xml:space="preserve">Είναι μια ανακοίνωση σε ύφος ιταμού, που σε εμένα τουλάχιστον θυμίζει περισσότερα «μάγκα του καφενείου», πάρα κόμμα Αξιωματικής Αντιπολίτευσης. Σταχυολογώ 2-3 διατυπώσεις. Ξεκινάει η ανακοίνωση λέγοντας: οι τυχοδιώκτες της κυβέρνησης που πούλησαν ελπίδα με το πρόγραμμα της Θεσσαλονίκης, έχουν τώρα το θράσος να ρωτούν. Είναι </w:t>
      </w:r>
      <w:r w:rsidRPr="00E95CB4">
        <w:rPr>
          <w:rFonts w:ascii="Arial" w:eastAsia="Calibri" w:hAnsi="Arial" w:cs="Arial"/>
          <w:sz w:val="20"/>
          <w:szCs w:val="20"/>
        </w:rPr>
        <w:lastRenderedPageBreak/>
        <w:t xml:space="preserve">πρωτόγνωρο. Δεν γνωρίζω τι συμβαίνει στο γραφείο τύπου της Νέας Δημοκρατίας το τελευταίο διάστημα, αλλά νομίζω ότι είναι ένα θέμα που θα πρέπει να δείτε και αν θέλουμε να κρατήσουμε την ποιότητα της συζήτησης σε ένα επίπεδο, ειδικά για θέματα τόσο σοβαρά όσο ο προϋπολογισμός. Προτείνω να διαβάσουν όλοι την ανακοίνωση αυτή, είναι χαρακτηριστική. Θα έλεγα ότι είναι εξίσου χαρακτηριστική και η ανακοίνωση του Γραφείου Τύπου της Νέας Δημοκρατίας για τον Πρόεδρο της Βουλής, που είναι ο τρίτος θεσμικός παράγοντας στη χώρας. </w:t>
      </w:r>
    </w:p>
    <w:p w:rsidR="0033413A" w:rsidRPr="00E95CB4" w:rsidRDefault="0033413A" w:rsidP="0033413A">
      <w:pPr>
        <w:spacing w:line="480" w:lineRule="auto"/>
        <w:ind w:firstLine="567"/>
        <w:contextualSpacing/>
        <w:jc w:val="both"/>
        <w:rPr>
          <w:rFonts w:ascii="Arial" w:eastAsia="Calibri" w:hAnsi="Arial" w:cs="Arial"/>
          <w:sz w:val="20"/>
          <w:szCs w:val="20"/>
        </w:rPr>
      </w:pPr>
      <w:r w:rsidRPr="00E95CB4">
        <w:rPr>
          <w:rFonts w:ascii="Arial" w:eastAsia="Calibri" w:hAnsi="Arial" w:cs="Arial"/>
          <w:sz w:val="20"/>
          <w:szCs w:val="20"/>
        </w:rPr>
        <w:t xml:space="preserve">Να περάσω, όμως, στην ουσία. Η Νέα Δημοκρατία δηλώνει - διαβάζω από την ανακοίνωση - πως «δεν θα είχαμε συμφωνήσει στους εξοντωτικούς στόχους πρωτογενών πλεονασμάτων ύψους 3,5% του Α.Ε.Π. μέχρι το 2022». Κάποιος κακεντρεχής θα μπορούσε να πει ότι πράγματι η Νέα Δημοκρατία έχει συνηθίσει να διαπραγματεύεται από 4% και πάνω, όμως εγώ δεν θα πω αυτό. Θα πω ότι είχατε ήδη συμφωνήσει - θα μιλήσω με τα δεδομένα - σε πολύ υψηλότερους στόχους πρωτογενών πλεονασμάτων, 4,5% και 4,2% μεσοπρόθεσμα. Θα έλεγα ότι είναι στόχοι που το οικονομικό επιτελείο της κυβέρνησης 2012- 2014, τους θεωρούσε εφικτούς, αρκεί να ανατρέξει κανείς σε δημοσιεύματα της εποχής. Δεν αξιολογώ, εάν ήταν ή εάν δεν ήταν εφικτοί. </w:t>
      </w:r>
    </w:p>
    <w:p w:rsidR="0033413A" w:rsidRPr="00E95CB4" w:rsidRDefault="0033413A" w:rsidP="0033413A">
      <w:pPr>
        <w:spacing w:line="480" w:lineRule="auto"/>
        <w:ind w:firstLine="567"/>
        <w:contextualSpacing/>
        <w:jc w:val="both"/>
        <w:rPr>
          <w:rFonts w:ascii="Arial" w:eastAsia="Calibri" w:hAnsi="Arial" w:cs="Arial"/>
          <w:sz w:val="20"/>
          <w:szCs w:val="20"/>
        </w:rPr>
      </w:pPr>
      <w:r w:rsidRPr="00E95CB4">
        <w:rPr>
          <w:rFonts w:ascii="Arial" w:eastAsia="Calibri" w:hAnsi="Arial" w:cs="Arial"/>
          <w:sz w:val="20"/>
          <w:szCs w:val="20"/>
        </w:rPr>
        <w:t xml:space="preserve">Μου κάνει εντύπωση η μεγάλη αντίφαση, σαν να είναι άλλο κόμμα, ενδεχόμενα και να είναι, όταν θεωρεί τον στόχο του 3,5% εξοντωτικά υψηλό και δεν λέει τίποτα για το 4,5% και το 4,2%. Εν πάση </w:t>
      </w:r>
      <w:proofErr w:type="spellStart"/>
      <w:r w:rsidRPr="00E95CB4">
        <w:rPr>
          <w:rFonts w:ascii="Arial" w:eastAsia="Calibri" w:hAnsi="Arial" w:cs="Arial"/>
          <w:sz w:val="20"/>
          <w:szCs w:val="20"/>
        </w:rPr>
        <w:t>περιπτώσει</w:t>
      </w:r>
      <w:proofErr w:type="spellEnd"/>
      <w:r w:rsidRPr="00E95CB4">
        <w:rPr>
          <w:rFonts w:ascii="Arial" w:eastAsia="Calibri" w:hAnsi="Arial" w:cs="Arial"/>
          <w:sz w:val="20"/>
          <w:szCs w:val="20"/>
        </w:rPr>
        <w:t xml:space="preserve">, να μας εξηγήσει η Νέα Δημοκρατία, εάν είχε δίκιο το οικονομικό επιτελείο του 2012- 2014 ή εάν έχει δίκιο τώρα το Γραφείο Τύπου. Εάν το 3,5% είναι πράγματι υψηλό, που νομίζω ότι είναι ένα ερώτημα που αφορά τον ελληνικό λαό, ποιο στόχο θεωρείτε εσείς εφικτό; Πώς θα το διεκδικήσετε; Γιατί η πραγματικότητα είναι πως χαμηλότερα πλεονάσματα είτε θα θέσουν το χρέος σε μη βιώσιμη τροχιά, είτε συνεπάγονται σημαντικά μεγαλύτερη αναδιάρθρωση του χρέους. Όπως ξέρετε, η αναδιάρθρωση του χρέους δεν είναι κάτι που κανείς μπορεί να αποφασίσει μονομερώς, εκτός εάν θέλει να πάει τη χώρα σε χρεοκοπία. Πρέπει να κάτσει να συζητήσει με τους άλλους 18 εταίρους στην ευρωζώνη και με τους τέσσερις θεσμούς. </w:t>
      </w:r>
    </w:p>
    <w:p w:rsidR="0033413A" w:rsidRPr="00E95CB4" w:rsidRDefault="0033413A" w:rsidP="0033413A">
      <w:pPr>
        <w:spacing w:line="480" w:lineRule="auto"/>
        <w:ind w:firstLine="567"/>
        <w:contextualSpacing/>
        <w:jc w:val="both"/>
        <w:rPr>
          <w:rFonts w:ascii="Arial" w:eastAsia="Calibri" w:hAnsi="Arial" w:cs="Arial"/>
          <w:sz w:val="20"/>
          <w:szCs w:val="20"/>
        </w:rPr>
      </w:pPr>
      <w:r w:rsidRPr="00E95CB4">
        <w:rPr>
          <w:rFonts w:ascii="Arial" w:eastAsia="Calibri" w:hAnsi="Arial" w:cs="Arial"/>
          <w:sz w:val="20"/>
          <w:szCs w:val="20"/>
        </w:rPr>
        <w:t xml:space="preserve">Η κυβέρνηση θεωρεί ότι τα χαμηλότερα πλεονάσματα είναι επιθυμητά. Χαμηλότερα πλεονάσματα από το 3,5% είναι επιθυμητά. Η κυβέρνηση άλλωστε ήταν αυτή που το καλοκαίρι του 2015 μείωσε τους στόχους των πρωτογενών πλεονασμάτων, από 3% για το 2015 σε -0,25%, από 4,5% το 2016 και το 2017, αντίστοιχα, σε 0,5% και 1,75% και από 4,2% το 2018 </w:t>
      </w:r>
      <w:r w:rsidRPr="00E95CB4">
        <w:rPr>
          <w:rFonts w:ascii="Arial" w:eastAsia="Calibri" w:hAnsi="Arial" w:cs="Arial"/>
          <w:sz w:val="20"/>
          <w:szCs w:val="20"/>
        </w:rPr>
        <w:lastRenderedPageBreak/>
        <w:t xml:space="preserve">και μεσοπρόθεσμα σε 3,5%. Και πέτυχε σημαντική αναδιάρθρωση του χρέους, προκειμένου αυτά τα χαμηλότερα πρωτογενή πλεονάσματα να μην βάλουν σε κίνδυνο τη βιωσιμότητα του χρέους. </w:t>
      </w:r>
    </w:p>
    <w:p w:rsidR="0033413A" w:rsidRPr="00E95CB4" w:rsidRDefault="0033413A" w:rsidP="0033413A">
      <w:pPr>
        <w:spacing w:line="480" w:lineRule="auto"/>
        <w:ind w:firstLine="567"/>
        <w:contextualSpacing/>
        <w:jc w:val="both"/>
        <w:rPr>
          <w:rFonts w:ascii="Arial" w:hAnsi="Arial" w:cs="Arial"/>
          <w:sz w:val="20"/>
          <w:szCs w:val="20"/>
        </w:rPr>
      </w:pPr>
      <w:r w:rsidRPr="00E95CB4">
        <w:rPr>
          <w:rFonts w:ascii="Arial" w:hAnsi="Arial" w:cs="Arial"/>
          <w:sz w:val="20"/>
          <w:szCs w:val="20"/>
        </w:rPr>
        <w:t xml:space="preserve">Η </w:t>
      </w:r>
      <w:r w:rsidRPr="00E95CB4">
        <w:rPr>
          <w:rFonts w:ascii="Arial" w:eastAsia="Calibri" w:hAnsi="Arial" w:cs="Arial"/>
          <w:sz w:val="20"/>
          <w:szCs w:val="20"/>
        </w:rPr>
        <w:t xml:space="preserve">Νέα Δημοκρατία </w:t>
      </w:r>
      <w:r w:rsidRPr="00E95CB4">
        <w:rPr>
          <w:rFonts w:ascii="Arial" w:hAnsi="Arial" w:cs="Arial"/>
          <w:sz w:val="20"/>
          <w:szCs w:val="20"/>
        </w:rPr>
        <w:t>πρέπει να εξηγήσει τι δημοσιονομική πολιτική θα ακολουθήσει, αν, η δική τους διαπραγμάτευση, για ακόμα χαμηλότερα πλεονάσματα, σε περίπτωση που οι ίδιοι ήταν στην κυβέρνηση βέβαια, δεν πετύχει.</w:t>
      </w:r>
    </w:p>
    <w:p w:rsidR="0033413A" w:rsidRPr="00E95CB4" w:rsidRDefault="0033413A" w:rsidP="0033413A">
      <w:pPr>
        <w:spacing w:line="480" w:lineRule="auto"/>
        <w:ind w:firstLine="567"/>
        <w:contextualSpacing/>
        <w:jc w:val="both"/>
        <w:rPr>
          <w:rFonts w:ascii="Arial" w:hAnsi="Arial" w:cs="Arial"/>
          <w:sz w:val="20"/>
          <w:szCs w:val="20"/>
        </w:rPr>
      </w:pPr>
      <w:r w:rsidRPr="00E95CB4">
        <w:rPr>
          <w:rFonts w:ascii="Arial" w:hAnsi="Arial" w:cs="Arial"/>
          <w:sz w:val="20"/>
          <w:szCs w:val="20"/>
        </w:rPr>
        <w:t>Πρώτον, δεν θα πιάσετε τους στόχους, οδηγώντας τη χώρα πάλι σε νέα προγράμματα;</w:t>
      </w:r>
    </w:p>
    <w:p w:rsidR="0033413A" w:rsidRPr="00E95CB4" w:rsidRDefault="0033413A" w:rsidP="0033413A">
      <w:pPr>
        <w:spacing w:line="480" w:lineRule="auto"/>
        <w:ind w:firstLine="567"/>
        <w:contextualSpacing/>
        <w:jc w:val="both"/>
        <w:rPr>
          <w:rFonts w:ascii="Arial" w:hAnsi="Arial" w:cs="Arial"/>
          <w:sz w:val="20"/>
          <w:szCs w:val="20"/>
        </w:rPr>
      </w:pPr>
      <w:r w:rsidRPr="00E95CB4">
        <w:rPr>
          <w:rFonts w:ascii="Arial" w:hAnsi="Arial" w:cs="Arial"/>
          <w:sz w:val="20"/>
          <w:szCs w:val="20"/>
        </w:rPr>
        <w:t>Δεύτερον, πώς θα προχωρήσετε σε μείωση της φορολογίας που υπόσχεστε;</w:t>
      </w:r>
    </w:p>
    <w:p w:rsidR="0033413A" w:rsidRPr="00E95CB4" w:rsidRDefault="0033413A" w:rsidP="0033413A">
      <w:pPr>
        <w:spacing w:line="480" w:lineRule="auto"/>
        <w:ind w:firstLine="567"/>
        <w:contextualSpacing/>
        <w:jc w:val="both"/>
        <w:rPr>
          <w:rFonts w:ascii="Arial" w:hAnsi="Arial" w:cs="Arial"/>
          <w:sz w:val="20"/>
          <w:szCs w:val="20"/>
        </w:rPr>
      </w:pPr>
      <w:r w:rsidRPr="00E95CB4">
        <w:rPr>
          <w:rFonts w:ascii="Arial" w:hAnsi="Arial" w:cs="Arial"/>
          <w:sz w:val="20"/>
          <w:szCs w:val="20"/>
        </w:rPr>
        <w:t xml:space="preserve">Περνάμε τώρα στο δεύτερο θέμα. Η ίδια η ανακοίνωση περιγράφει, πως η </w:t>
      </w:r>
      <w:r w:rsidRPr="00E95CB4">
        <w:rPr>
          <w:rFonts w:ascii="Arial" w:eastAsia="Calibri" w:hAnsi="Arial" w:cs="Arial"/>
          <w:sz w:val="20"/>
          <w:szCs w:val="20"/>
        </w:rPr>
        <w:t>Νέα Δημοκρατία</w:t>
      </w:r>
      <w:r w:rsidRPr="00E95CB4">
        <w:rPr>
          <w:rFonts w:ascii="Arial" w:hAnsi="Arial" w:cs="Arial"/>
          <w:sz w:val="20"/>
          <w:szCs w:val="20"/>
        </w:rPr>
        <w:t>, θα μπορούσε να μειώσει τους φόρους, μειώνοντας ταυτόχρονα τις δαπάνες. Ακούστε δύο παραδείγματα, που είναι τα πιο ισχυρά παραδείγματα της ανακοίνωσης. Λέει, λοιπόν, το δελτίο τύπου: «Θα αλλάζαμε το μείγμα πολιτικής με μείωση φόρων και συμμάζεμα των δαπανών». Είπαμε, τα πλεονάσματα είναι ένα θέμα. Πρέπει να μας πουν τι θα κάνουν, πώς θα τα διαπραγματευτούν, πώς θα πετύχουν μεγαλύτερη αναδιάρθρωση του χρέους και, εάν δεν το πετύχουν, τι θα κάνουν;</w:t>
      </w:r>
    </w:p>
    <w:p w:rsidR="0033413A" w:rsidRPr="00E95CB4" w:rsidRDefault="0033413A" w:rsidP="0033413A">
      <w:pPr>
        <w:spacing w:line="480" w:lineRule="auto"/>
        <w:ind w:firstLine="567"/>
        <w:contextualSpacing/>
        <w:jc w:val="both"/>
        <w:rPr>
          <w:rFonts w:ascii="Arial" w:hAnsi="Arial" w:cs="Arial"/>
          <w:sz w:val="20"/>
          <w:szCs w:val="20"/>
        </w:rPr>
      </w:pPr>
      <w:r w:rsidRPr="00E95CB4">
        <w:rPr>
          <w:rFonts w:ascii="Arial" w:hAnsi="Arial" w:cs="Arial"/>
          <w:sz w:val="20"/>
          <w:szCs w:val="20"/>
        </w:rPr>
        <w:t xml:space="preserve">Πάμε τώρα στο μείγμα. «Ποιες δαπάνες θα μειώναμε;» ρωτάει ρητορικά η ανακοίνωση της </w:t>
      </w:r>
      <w:r w:rsidRPr="00E95CB4">
        <w:rPr>
          <w:rFonts w:ascii="Arial" w:eastAsia="Calibri" w:hAnsi="Arial" w:cs="Arial"/>
          <w:sz w:val="20"/>
          <w:szCs w:val="20"/>
        </w:rPr>
        <w:t>Νέας Δημοκρατίας</w:t>
      </w:r>
      <w:r w:rsidRPr="00E95CB4">
        <w:rPr>
          <w:rFonts w:ascii="Arial" w:hAnsi="Arial" w:cs="Arial"/>
          <w:sz w:val="20"/>
          <w:szCs w:val="20"/>
        </w:rPr>
        <w:t>. «Για παράδειγμα», λέει: «θα μειώναμε με τις λειτουργικές δαπάνες, που αντί να μειωθούν κατά 200 εκατ. ευρώ, όπως εμείς προτείνουμε, αυξήθηκαν κατά 876 εκατ. Ευρώ. Επαναλαμβάνω το νούμερο, 876 εκατ. ευρώ μεταξύ 2016 και 2017.</w:t>
      </w:r>
    </w:p>
    <w:p w:rsidR="0033413A" w:rsidRPr="00E95CB4" w:rsidRDefault="0033413A" w:rsidP="0033413A">
      <w:pPr>
        <w:spacing w:line="480" w:lineRule="auto"/>
        <w:ind w:firstLine="567"/>
        <w:contextualSpacing/>
        <w:jc w:val="both"/>
        <w:rPr>
          <w:rFonts w:ascii="Arial" w:hAnsi="Arial" w:cs="Arial"/>
          <w:sz w:val="20"/>
          <w:szCs w:val="20"/>
        </w:rPr>
      </w:pPr>
      <w:r w:rsidRPr="00E95CB4">
        <w:rPr>
          <w:rFonts w:ascii="Arial" w:hAnsi="Arial" w:cs="Arial"/>
          <w:sz w:val="20"/>
          <w:szCs w:val="20"/>
        </w:rPr>
        <w:t xml:space="preserve">Πράγματι οι δαπάνες του 2017 ήταν κατά 876 εκατ. ευρώ μεγαλύτερες απ’ αυτές του 2016. Για να δούμε ένα προς ένα τα νούμερα και πως φτάνουμε στα 876 εκατ. ευρώ. Και η ερώτηση προς τη </w:t>
      </w:r>
      <w:r w:rsidRPr="00E95CB4">
        <w:rPr>
          <w:rFonts w:ascii="Arial" w:eastAsia="Calibri" w:hAnsi="Arial" w:cs="Arial"/>
          <w:sz w:val="20"/>
          <w:szCs w:val="20"/>
        </w:rPr>
        <w:t>Νέα Δημοκρατία</w:t>
      </w:r>
      <w:r w:rsidRPr="00E95CB4">
        <w:rPr>
          <w:rFonts w:ascii="Arial" w:hAnsi="Arial" w:cs="Arial"/>
          <w:sz w:val="20"/>
          <w:szCs w:val="20"/>
        </w:rPr>
        <w:t xml:space="preserve"> είναι, ποια από αυτά τα νούμερα, θα είχε κόψει.</w:t>
      </w:r>
    </w:p>
    <w:p w:rsidR="0033413A" w:rsidRPr="00E95CB4" w:rsidRDefault="0033413A" w:rsidP="0033413A">
      <w:pPr>
        <w:spacing w:line="480" w:lineRule="auto"/>
        <w:ind w:firstLine="567"/>
        <w:contextualSpacing/>
        <w:jc w:val="both"/>
        <w:rPr>
          <w:rFonts w:ascii="Arial" w:hAnsi="Arial" w:cs="Arial"/>
          <w:sz w:val="20"/>
          <w:szCs w:val="20"/>
        </w:rPr>
      </w:pPr>
      <w:r w:rsidRPr="00E95CB4">
        <w:rPr>
          <w:rFonts w:ascii="Arial" w:hAnsi="Arial" w:cs="Arial"/>
          <w:sz w:val="20"/>
          <w:szCs w:val="20"/>
        </w:rPr>
        <w:t>Πρώτον, το 2017 θα δώσουμε 360 εκατ. ευρώ για την κάλυψη του κόστους των υπηρεσιών κοινής ωφέλειας, στον τομέα της ηλεκτρικής ενέργειας. Δεν θα το εκτελούσατε;</w:t>
      </w:r>
    </w:p>
    <w:p w:rsidR="0033413A" w:rsidRPr="00E95CB4" w:rsidRDefault="0033413A" w:rsidP="0033413A">
      <w:pPr>
        <w:spacing w:line="480" w:lineRule="auto"/>
        <w:ind w:firstLine="567"/>
        <w:contextualSpacing/>
        <w:jc w:val="both"/>
        <w:rPr>
          <w:rFonts w:ascii="Arial" w:hAnsi="Arial" w:cs="Arial"/>
          <w:sz w:val="20"/>
          <w:szCs w:val="20"/>
        </w:rPr>
      </w:pPr>
      <w:r w:rsidRPr="00E95CB4">
        <w:rPr>
          <w:rFonts w:ascii="Arial" w:hAnsi="Arial" w:cs="Arial"/>
          <w:sz w:val="20"/>
          <w:szCs w:val="20"/>
        </w:rPr>
        <w:t>Δεύτερον, αυξήθηκαν οι δαπάνες για μεταναστευτικές ροές, για την προσφυγική κρίση δηλαδή, κατά 100 εκατ. ευρώ. Δεν θα το εκτελούσατε;</w:t>
      </w:r>
    </w:p>
    <w:p w:rsidR="0033413A" w:rsidRPr="00E95CB4" w:rsidRDefault="0033413A" w:rsidP="0033413A">
      <w:pPr>
        <w:spacing w:line="480" w:lineRule="auto"/>
        <w:ind w:firstLine="567"/>
        <w:contextualSpacing/>
        <w:jc w:val="both"/>
        <w:rPr>
          <w:rFonts w:ascii="Arial" w:hAnsi="Arial" w:cs="Arial"/>
          <w:sz w:val="20"/>
          <w:szCs w:val="20"/>
        </w:rPr>
      </w:pPr>
      <w:r w:rsidRPr="00E95CB4">
        <w:rPr>
          <w:rFonts w:ascii="Arial" w:hAnsi="Arial" w:cs="Arial"/>
          <w:sz w:val="20"/>
          <w:szCs w:val="20"/>
        </w:rPr>
        <w:t>Τρίτον, αυξήθηκαν κατά 50 εκατ. ευρώ περίπου οι επιδοτήσεις γεωργίας. Δεν θα το εκτελούσατε;</w:t>
      </w:r>
    </w:p>
    <w:p w:rsidR="0033413A" w:rsidRPr="00E95CB4" w:rsidRDefault="0033413A" w:rsidP="0033413A">
      <w:pPr>
        <w:spacing w:line="480" w:lineRule="auto"/>
        <w:ind w:firstLine="567"/>
        <w:contextualSpacing/>
        <w:jc w:val="both"/>
        <w:rPr>
          <w:rFonts w:ascii="Arial" w:hAnsi="Arial" w:cs="Arial"/>
          <w:sz w:val="20"/>
          <w:szCs w:val="20"/>
        </w:rPr>
      </w:pPr>
      <w:r w:rsidRPr="00E95CB4">
        <w:rPr>
          <w:rFonts w:ascii="Arial" w:hAnsi="Arial" w:cs="Arial"/>
          <w:sz w:val="20"/>
          <w:szCs w:val="20"/>
        </w:rPr>
        <w:t xml:space="preserve">Αυξήθηκαν, πολύ μικρότερα ποσά πια. Δαπάνες για εκτέλεση δικαστικών αποφάσεων 26 εκατ. ευρώ, δαπάνες για αυξημένες αποδόσεις στην Ε.Ε., αντίστοιχα κατά 30 εκατ. ευρώ και </w:t>
      </w:r>
      <w:r w:rsidRPr="00E95CB4">
        <w:rPr>
          <w:rFonts w:ascii="Arial" w:hAnsi="Arial" w:cs="Arial"/>
          <w:sz w:val="20"/>
          <w:szCs w:val="20"/>
        </w:rPr>
        <w:lastRenderedPageBreak/>
        <w:t xml:space="preserve">οικονομική ενίσχυση των πολιτικών κομμάτων κατά 8 εκατ. ευρώ. Εν τέλει, οφειλές στα ΕΛΤΑ, κατά 11,5 εκατ. ευρώ. Αυτά είναι τα 876 εκατ. ευρώ, που μας κατηγορεί η </w:t>
      </w:r>
      <w:r w:rsidRPr="00E95CB4">
        <w:rPr>
          <w:rFonts w:ascii="Arial" w:eastAsia="Calibri" w:hAnsi="Arial" w:cs="Arial"/>
          <w:sz w:val="20"/>
          <w:szCs w:val="20"/>
        </w:rPr>
        <w:t>Νέα Δημοκρατία</w:t>
      </w:r>
      <w:r w:rsidRPr="00E95CB4">
        <w:rPr>
          <w:rFonts w:ascii="Arial" w:hAnsi="Arial" w:cs="Arial"/>
          <w:sz w:val="20"/>
          <w:szCs w:val="20"/>
        </w:rPr>
        <w:t>, ως αυξημένες δαπάνες το 2017, σε σχέση με το 2018. Ποια από αυτές τις δαπάνες θα κόβατε;</w:t>
      </w:r>
    </w:p>
    <w:p w:rsidR="0033413A" w:rsidRPr="00E95CB4" w:rsidRDefault="0033413A" w:rsidP="0033413A">
      <w:pPr>
        <w:spacing w:line="480" w:lineRule="auto"/>
        <w:ind w:firstLine="567"/>
        <w:contextualSpacing/>
        <w:jc w:val="both"/>
        <w:rPr>
          <w:rFonts w:ascii="Arial" w:hAnsi="Arial" w:cs="Arial"/>
          <w:sz w:val="20"/>
          <w:szCs w:val="20"/>
        </w:rPr>
      </w:pPr>
      <w:r w:rsidRPr="00E95CB4">
        <w:rPr>
          <w:rFonts w:ascii="Arial" w:hAnsi="Arial" w:cs="Arial"/>
          <w:sz w:val="20"/>
          <w:szCs w:val="20"/>
        </w:rPr>
        <w:t>Δεύτερον, λέτε ότι θα πετυχαίνατε περαιτέρω μείωση 200 εκατ. ευρώ. Πετύχαμε ήδη μείωση 300 εκατ. ευρώ. Κάναμε μια μεγάλη επισκόπηση των λειτουργικών δαπανών της γενικής κυβέρνησης. Ξεκίνησε το φθινόπωρο του 2016 και ολοκληρώθηκε το καλοκαίρι του 2017, που απέδωσε περίπου 300 εκατ. ευρώ. Είναι ακριβώς, τα χρήματα που τώρα μπορούμε να δαπανήσουμε για ενίσχυση του κοινωνικού προϋπολογισμού, για οικογενειακά επιδόματα, για σχολικά γεύματα και για επέκταση της κάλυψης των βρεφονηπιακών σταθμών.</w:t>
      </w:r>
    </w:p>
    <w:p w:rsidR="0033413A" w:rsidRPr="00E95CB4" w:rsidRDefault="0033413A" w:rsidP="0033413A">
      <w:pPr>
        <w:spacing w:line="480" w:lineRule="auto"/>
        <w:ind w:firstLine="567"/>
        <w:contextualSpacing/>
        <w:jc w:val="both"/>
        <w:rPr>
          <w:rFonts w:ascii="Arial" w:hAnsi="Arial" w:cs="Arial"/>
          <w:sz w:val="20"/>
          <w:szCs w:val="20"/>
        </w:rPr>
      </w:pPr>
      <w:r w:rsidRPr="00E95CB4">
        <w:rPr>
          <w:rFonts w:ascii="Arial" w:hAnsi="Arial" w:cs="Arial"/>
          <w:sz w:val="20"/>
          <w:szCs w:val="20"/>
        </w:rPr>
        <w:t xml:space="preserve">Και να περάσω εν τέλει στη δεύτερη μεγάλη κατηγορία μείωσης δαπανών, που είναι οι δαπάνες μισθοδοσίας στο Δημόσιο. Λέει η ανακοίνωση: «Αντί να συγκρατηθούν κατά 300 εκατ. ευρώ», όπως προτείνει η </w:t>
      </w:r>
      <w:r w:rsidRPr="00E95CB4">
        <w:rPr>
          <w:rFonts w:ascii="Arial" w:eastAsia="Calibri" w:hAnsi="Arial" w:cs="Arial"/>
          <w:sz w:val="20"/>
          <w:szCs w:val="20"/>
        </w:rPr>
        <w:t>Νέα Δημοκρατία</w:t>
      </w:r>
      <w:r w:rsidRPr="00E95CB4">
        <w:rPr>
          <w:rFonts w:ascii="Arial" w:hAnsi="Arial" w:cs="Arial"/>
          <w:sz w:val="20"/>
          <w:szCs w:val="20"/>
        </w:rPr>
        <w:t>, «αυξήθηκε κατά 521 εκατ. ευρώ». Πράγματι, η δαπάνη το 2017, για μισθοδοσία στο Δημόσιο αυξήθηκε κατά 521 εκατ. ευρώ. Τα 404 εκατ. ευρώ από τα 521 εκατ. ευρώ, αφορούν την υλοποίηση της ασφαλιστικής μεταρρύθμισης. Γιατί, το κράτος ως εργοδότης, είναι υποχρεωμένο να καταβάλει και αυτό εργοδοτικές εισφορές, εάν θέλουμε το ασφαλιστικό σύστημα να είναι βιώσιμο. 404 εκατ. ευρώ, από τα 521 εκατ. ευρώ, είναι αυξημένες εργοδοτικές εισφορές του Δημοσίου. Μας μένουν 100 εκατ. ευρώ. Μα, από το 2016 στο 2017, βελτιώθηκε και ευτυχώς, ο λόγος αποχωρήσεων-προσλήψεων από 1,5, που ίσχυε το 2016, πήγαμε στο 1,4 το 2017.</w:t>
      </w:r>
    </w:p>
    <w:p w:rsidR="0033413A" w:rsidRPr="00E95CB4" w:rsidRDefault="0033413A" w:rsidP="0033413A">
      <w:pPr>
        <w:spacing w:line="480" w:lineRule="auto"/>
        <w:ind w:firstLine="567"/>
        <w:contextualSpacing/>
        <w:jc w:val="both"/>
        <w:rPr>
          <w:rFonts w:ascii="Arial" w:hAnsi="Arial" w:cs="Arial"/>
          <w:sz w:val="20"/>
          <w:szCs w:val="20"/>
        </w:rPr>
      </w:pPr>
      <w:r w:rsidRPr="00E95CB4">
        <w:rPr>
          <w:rFonts w:ascii="Arial" w:hAnsi="Arial" w:cs="Arial"/>
          <w:sz w:val="20"/>
          <w:szCs w:val="20"/>
        </w:rPr>
        <w:t xml:space="preserve">Υπήρχε το περιθώριο, η μείωση - δεν μιλάμε για αύξηση- του αριθμού των μόνιμων υπαλλήλων του Δημοσίου, να είναι μικρότερη από αυτήν που ήταν το 2016. Τι από αυτά πάλι, δεν θα έκανε η </w:t>
      </w:r>
      <w:r w:rsidRPr="00E95CB4">
        <w:rPr>
          <w:rFonts w:ascii="Arial" w:eastAsia="Calibri" w:hAnsi="Arial" w:cs="Arial"/>
          <w:sz w:val="20"/>
          <w:szCs w:val="20"/>
        </w:rPr>
        <w:t>Νέα Δημοκρατία</w:t>
      </w:r>
      <w:r w:rsidRPr="00E95CB4">
        <w:rPr>
          <w:rFonts w:ascii="Arial" w:hAnsi="Arial" w:cs="Arial"/>
          <w:sz w:val="20"/>
          <w:szCs w:val="20"/>
        </w:rPr>
        <w:t xml:space="preserve">; Εγώ δεν έχω καμιά αμφιβολία, ότι όλα τα σοβαρά στελέχη της </w:t>
      </w:r>
      <w:r w:rsidRPr="00E95CB4">
        <w:rPr>
          <w:rFonts w:ascii="Arial" w:eastAsia="Calibri" w:hAnsi="Arial" w:cs="Arial"/>
          <w:sz w:val="20"/>
          <w:szCs w:val="20"/>
        </w:rPr>
        <w:t>Νέας Δημοκρατίας,</w:t>
      </w:r>
      <w:r w:rsidRPr="00E95CB4">
        <w:rPr>
          <w:rFonts w:ascii="Arial" w:hAnsi="Arial" w:cs="Arial"/>
          <w:sz w:val="20"/>
          <w:szCs w:val="20"/>
        </w:rPr>
        <w:t xml:space="preserve"> αν εξετάσουν με προσοχή την ανακοίνωση αυτή, θα αναγνωρίσουν, ότι είναι λάθος και δεν θα έπρεπε να έχει βγει. Και δεν μου αρέσει τόσο για τις προτάσεις που καταθέτει. Με ανησυχεί για την προχειρότητα που έχει γραφτεί, με ανησυχεί για το γεγονός, ότι δεν έστειλαν μια επιστολή, ένα αίτημα στο Γενικό Λογιστήριο του κράτους, να ρωτήσουν αν τα μεγέθη αυτά αντιστοιχούν σε κάτι, αλλά βιάστηκαν να χαρακτηρίσουν την Κυβέρνηση, τυχοδιώκτες που πούλησαν ελπίδα, για να μη διαβάσω παρακάτω. Μας κατηγορείτε ότι είμαστε τα καλά παιδιά της τρόικας; Είναι γλώσσα αυτή; Αυτό με ανησυχεί περισσότερο. Με ανησυχεί η προχειρότητα ενός κόμματος που θέλει κάποτε να αναλάβει κυβερνητική ευθύνη.</w:t>
      </w:r>
    </w:p>
    <w:p w:rsidR="0033413A" w:rsidRPr="00E95CB4" w:rsidRDefault="0033413A" w:rsidP="0033413A">
      <w:pPr>
        <w:spacing w:line="480" w:lineRule="auto"/>
        <w:ind w:firstLine="567"/>
        <w:contextualSpacing/>
        <w:jc w:val="both"/>
        <w:rPr>
          <w:rFonts w:ascii="Arial" w:hAnsi="Arial" w:cs="Arial"/>
          <w:sz w:val="20"/>
          <w:szCs w:val="20"/>
        </w:rPr>
      </w:pPr>
      <w:r w:rsidRPr="00E95CB4">
        <w:rPr>
          <w:rFonts w:ascii="Arial" w:hAnsi="Arial" w:cs="Arial"/>
          <w:sz w:val="20"/>
          <w:szCs w:val="20"/>
        </w:rPr>
        <w:lastRenderedPageBreak/>
        <w:t>Θα περάσω τώρα στον προϋπολογισμό του 2018. Δεν έχω καμιά αμφιβολία, ότι ο προϋπολογισμός του 2018, προσδιορίζεται σε μεγάλο βαθμό από το οικονομικό περιβάλλον και τους δημοσιονομικούς περιορισμούς που αντιμετωπίζει η ελληνική δημοκρατία εδώ και μία δεκαετία. Πρέπει να θυμίσω κάτι που δεν ξέρω, γιατί διαρκώς ξεχνάμε. Οι περιορισμοί αυτοί απορρέουν από το γεγονός πως η χώρα το 2010 έφτασε στο χείλος της καταστροφής, στο χείλος της χρεωκοπίας και στην πόρτα εξόδου από το κοινό νόμισμα. Αυτή ήταν η πραγματικότητα και αυτή την πραγματικότητα προσπαθούμε να διορθώσουμε. Δεν υπάρχει άλλος τρόπος διόρθωσης από τη δημοσιονομική προσαρμογή. Δεν υπάρχει άλλος.</w:t>
      </w:r>
    </w:p>
    <w:p w:rsidR="0033413A" w:rsidRPr="00E95CB4" w:rsidRDefault="0033413A" w:rsidP="0033413A">
      <w:pPr>
        <w:spacing w:line="480" w:lineRule="auto"/>
        <w:ind w:firstLine="567"/>
        <w:contextualSpacing/>
        <w:jc w:val="both"/>
        <w:rPr>
          <w:rFonts w:ascii="Arial" w:hAnsi="Arial" w:cs="Arial"/>
          <w:sz w:val="20"/>
          <w:szCs w:val="20"/>
        </w:rPr>
      </w:pPr>
      <w:r w:rsidRPr="00E95CB4">
        <w:rPr>
          <w:rFonts w:ascii="Arial" w:hAnsi="Arial" w:cs="Arial"/>
          <w:sz w:val="20"/>
          <w:szCs w:val="20"/>
        </w:rPr>
        <w:t>Το 2018 όμως, είναι το τελευταίο έτος δημοσιονομικής προσαρμογής και η μεγάλη επιτυχία της κυβέρνησης αυτής είναι ότι αφότου ανέλαβε το Υπουργείο Οικονομικών, έκανε τη δημοσιονομική προσαρμογή πολύ ηπιότερη απ’ ότι θα ήταν διαφορετικά, με τη μείωση των στόχων των πρωτογενών πλεονασμάτων. Το 2018, λοιπόν, το τελευταίο σκαλοπάτι προσαρμογής, πιάνουμε έναν πράγματι φιλόδοξο στόχο, αλλά ρεαλιστικό στόχο το 3,5% και από τη στιγμή που φτάνεις στο κατώφλι του 3,5%, η διατήρησή του για μερικά χρόνια εγκυμονεί κινδύνους. Θα ήταν καλό να ήταν χαμηλότερη, αλλά δεν συνεπάγεται επιπλέον λιτότητα. Δεν συνεπάγεται επιπλέον μέτρα. Για να είμαστε ειλικρινείς και ο προϋπολογισμός του 2018 δεν ενσωματώνει επιπλέον μέτρα. Πώς μας κατηγορούσαν αμέσως μετά το προσχέδιο;</w:t>
      </w:r>
    </w:p>
    <w:p w:rsidR="0033413A" w:rsidRPr="00E95CB4" w:rsidRDefault="0033413A" w:rsidP="0033413A">
      <w:pPr>
        <w:spacing w:line="480" w:lineRule="auto"/>
        <w:ind w:firstLine="567"/>
        <w:contextualSpacing/>
        <w:jc w:val="both"/>
        <w:rPr>
          <w:rFonts w:ascii="Arial" w:hAnsi="Arial" w:cs="Arial"/>
          <w:sz w:val="20"/>
          <w:szCs w:val="20"/>
        </w:rPr>
      </w:pPr>
      <w:r w:rsidRPr="00E95CB4">
        <w:rPr>
          <w:rFonts w:ascii="Arial" w:hAnsi="Arial" w:cs="Arial"/>
          <w:sz w:val="20"/>
          <w:szCs w:val="20"/>
        </w:rPr>
        <w:t xml:space="preserve"> Την ημέρα που κατέθεσα το προσχέδιο στον Πρόεδρο της Βουλής, άκουγα ότι είναι πλασματικό, ότι είναι εικονικό προσχέδιο και ότι το σχέδιο του προϋπολογισμού, θα ενσωματώνει επιπλέον δημοσιονομικά μέτρα ενώσεως 2,4 δις.. Δεν ενσωματώνει ούτε ένα επιπλέον. Ενσωματώνει προφανώς μέτρα που είχαν ήδη νομοθετηθεί το Μάιο του 2016 και αντίστοιχα το Μάιο του 2017, μια πολύ ηπιότερη, όμως, προσαρμογή που ολοκληρώνεται. Αυτό είναι καλό για όλους, δεν είναι μόνο καλό για την Κυβέρνηση.</w:t>
      </w:r>
    </w:p>
    <w:p w:rsidR="0033413A" w:rsidRPr="00E95CB4" w:rsidRDefault="0033413A" w:rsidP="0033413A">
      <w:pPr>
        <w:spacing w:line="480" w:lineRule="auto"/>
        <w:ind w:firstLine="567"/>
        <w:contextualSpacing/>
        <w:jc w:val="both"/>
        <w:rPr>
          <w:rFonts w:ascii="Arial" w:hAnsi="Arial" w:cs="Arial"/>
          <w:sz w:val="20"/>
          <w:szCs w:val="20"/>
        </w:rPr>
      </w:pPr>
      <w:r w:rsidRPr="00E95CB4">
        <w:rPr>
          <w:rFonts w:ascii="Arial" w:hAnsi="Arial" w:cs="Arial"/>
          <w:sz w:val="20"/>
          <w:szCs w:val="20"/>
        </w:rPr>
        <w:t xml:space="preserve">Δεύτερον, είναι ένας προϋπολογισμός που παρά το πραγματικά δυσμενές δημοσιονομικό περιβάλλον, μέσα στο οποίο εκτελείται, βρίσκει χώρο να ενισχύσει περαιτέρω τα προγράμματα κοινωνικής προστασίας και μάλιστα </w:t>
      </w:r>
      <w:proofErr w:type="spellStart"/>
      <w:r w:rsidRPr="00E95CB4">
        <w:rPr>
          <w:rFonts w:ascii="Arial" w:hAnsi="Arial" w:cs="Arial"/>
          <w:sz w:val="20"/>
          <w:szCs w:val="20"/>
        </w:rPr>
        <w:t>στοχευμένα</w:t>
      </w:r>
      <w:proofErr w:type="spellEnd"/>
      <w:r w:rsidRPr="00E95CB4">
        <w:rPr>
          <w:rFonts w:ascii="Arial" w:hAnsi="Arial" w:cs="Arial"/>
          <w:sz w:val="20"/>
          <w:szCs w:val="20"/>
        </w:rPr>
        <w:t xml:space="preserve">. Είπα προχθές στη Βουλή στη συζήτηση για το μέρισμα, ότι το μέρισμα είναι πολύ καλό, είναι πολύ καλά σχεδιασμένο, είναι πολύ καλά </w:t>
      </w:r>
      <w:proofErr w:type="spellStart"/>
      <w:r w:rsidRPr="00E95CB4">
        <w:rPr>
          <w:rFonts w:ascii="Arial" w:hAnsi="Arial" w:cs="Arial"/>
          <w:sz w:val="20"/>
          <w:szCs w:val="20"/>
        </w:rPr>
        <w:t>στοχευμένο</w:t>
      </w:r>
      <w:proofErr w:type="spellEnd"/>
      <w:r w:rsidRPr="00E95CB4">
        <w:rPr>
          <w:rFonts w:ascii="Arial" w:hAnsi="Arial" w:cs="Arial"/>
          <w:sz w:val="20"/>
          <w:szCs w:val="20"/>
        </w:rPr>
        <w:t>, αλλά δεν αποτελεί τη ναυαρχίδα της κοινωνικής πολιτικής της Κυβέρνησης. Δεν μπορεί να την αποτελεί, γιατί δεν είναι μόνιμο μέτρο, δεν είναι θεσμική τομή. Είναι, όμως, θεσμική τομή η υλοποίηση του κοινωνικού εισοδήματος αλληλεγγύης.</w:t>
      </w:r>
    </w:p>
    <w:p w:rsidR="0033413A" w:rsidRPr="00E95CB4" w:rsidRDefault="0033413A" w:rsidP="0033413A">
      <w:pPr>
        <w:spacing w:line="480" w:lineRule="auto"/>
        <w:ind w:firstLine="567"/>
        <w:contextualSpacing/>
        <w:jc w:val="both"/>
        <w:rPr>
          <w:rFonts w:ascii="Arial" w:hAnsi="Arial" w:cs="Arial"/>
          <w:sz w:val="20"/>
          <w:szCs w:val="20"/>
        </w:rPr>
      </w:pPr>
      <w:r w:rsidRPr="00E95CB4">
        <w:rPr>
          <w:rFonts w:ascii="Arial" w:hAnsi="Arial" w:cs="Arial"/>
          <w:sz w:val="20"/>
          <w:szCs w:val="20"/>
        </w:rPr>
        <w:lastRenderedPageBreak/>
        <w:t xml:space="preserve"> Άκουσα προχτές ένα στέλεχος της </w:t>
      </w:r>
      <w:r w:rsidRPr="00E95CB4">
        <w:rPr>
          <w:rFonts w:ascii="Arial" w:eastAsia="Calibri" w:hAnsi="Arial" w:cs="Arial"/>
          <w:sz w:val="20"/>
          <w:szCs w:val="20"/>
        </w:rPr>
        <w:t>Νέα Δημοκρατία</w:t>
      </w:r>
      <w:r w:rsidRPr="00E95CB4">
        <w:rPr>
          <w:rFonts w:ascii="Arial" w:hAnsi="Arial" w:cs="Arial"/>
          <w:sz w:val="20"/>
          <w:szCs w:val="20"/>
        </w:rPr>
        <w:t xml:space="preserve"> από το βήμα της Επιτροπής, να με ενθαρρύνει να υλοποιήσουμε το κοινωνικό εισόδημα αλληλεγγύης. Μα το υλοποιούμε. Από την 1/1/2017 υλοποιείται πανεθνικά. Επίσης, ενισχύουμε περαιτέρω τα κοινωνικά προγράμματα </w:t>
      </w:r>
      <w:proofErr w:type="spellStart"/>
      <w:r w:rsidRPr="00E95CB4">
        <w:rPr>
          <w:rFonts w:ascii="Arial" w:hAnsi="Arial" w:cs="Arial"/>
          <w:sz w:val="20"/>
          <w:szCs w:val="20"/>
        </w:rPr>
        <w:t>στοχευμένα</w:t>
      </w:r>
      <w:proofErr w:type="spellEnd"/>
      <w:r w:rsidRPr="00E95CB4">
        <w:rPr>
          <w:rFonts w:ascii="Arial" w:hAnsi="Arial" w:cs="Arial"/>
          <w:sz w:val="20"/>
          <w:szCs w:val="20"/>
        </w:rPr>
        <w:t xml:space="preserve"> και κυρίως με προτεραιότητα στην παιδική φτώχεια, ενισχύοντας στα οικογενειακά επιδόματα κατά επιπλέον 160 εκατ. ευρώ, τα προγράμματα για τα σχολικά γεύματα κατά επιπλέον 50 εκατ. ευρώ και αντίστοιχα την επέκταση κάλυψης βρεφονηπιακών σταθμών.</w:t>
      </w:r>
    </w:p>
    <w:p w:rsidR="0033413A" w:rsidRPr="00E95CB4" w:rsidRDefault="0033413A" w:rsidP="0033413A">
      <w:pPr>
        <w:spacing w:line="480" w:lineRule="auto"/>
        <w:ind w:firstLine="567"/>
        <w:contextualSpacing/>
        <w:jc w:val="both"/>
        <w:rPr>
          <w:rFonts w:ascii="Arial" w:hAnsi="Arial" w:cs="Arial"/>
          <w:sz w:val="20"/>
          <w:szCs w:val="20"/>
        </w:rPr>
      </w:pPr>
      <w:r w:rsidRPr="00E95CB4">
        <w:rPr>
          <w:rFonts w:ascii="Arial" w:hAnsi="Arial" w:cs="Arial"/>
          <w:sz w:val="20"/>
          <w:szCs w:val="20"/>
        </w:rPr>
        <w:t>Άρα, είναι ένας δύσκολος προϋπολογισμός, αλλά ο τελευταίος της δημοσιονομικής προσαρμογής που συνεχίζει να υλοποιεί μια ήπια προσαρμογή σε σχέση με το παρελθόν και που προσπαθεί να είναι όσο πιο δίκαιος είναι δυνατόν.</w:t>
      </w:r>
    </w:p>
    <w:p w:rsidR="0033413A" w:rsidRPr="00E95CB4" w:rsidRDefault="0033413A" w:rsidP="0033413A">
      <w:pPr>
        <w:spacing w:line="480" w:lineRule="auto"/>
        <w:ind w:firstLine="567"/>
        <w:contextualSpacing/>
        <w:jc w:val="both"/>
        <w:rPr>
          <w:rFonts w:ascii="Arial" w:hAnsi="Arial" w:cs="Arial"/>
          <w:sz w:val="20"/>
          <w:szCs w:val="20"/>
        </w:rPr>
      </w:pPr>
      <w:r w:rsidRPr="00E95CB4">
        <w:rPr>
          <w:rFonts w:ascii="Arial" w:hAnsi="Arial" w:cs="Arial"/>
          <w:sz w:val="20"/>
          <w:szCs w:val="20"/>
        </w:rPr>
        <w:t>Τελειώνω λέγοντας, από το 2018 και μετά προτεραιότητα όλων πρέπει να είναι η μεταφορά του κέντρου βάρους από τα δημόσια οικονομικά στην πραγματική οικονομία, στον βαθμό που υλοποιηθούν οι προβλέψεις για την οικονομική μεγέθυνση των επόμενων ετών. Και εγώ δεν έχω κανένα λόγο να αμφιβάλλω, αν θα υλοποιηθούν, για πολλούς λόγους.</w:t>
      </w:r>
    </w:p>
    <w:p w:rsidR="0033413A" w:rsidRDefault="0033413A" w:rsidP="0033413A">
      <w:pPr>
        <w:spacing w:line="480" w:lineRule="auto"/>
        <w:ind w:firstLine="567"/>
        <w:contextualSpacing/>
        <w:jc w:val="both"/>
        <w:rPr>
          <w:rFonts w:ascii="Arial" w:hAnsi="Arial" w:cs="Arial"/>
          <w:sz w:val="20"/>
          <w:szCs w:val="20"/>
        </w:rPr>
      </w:pPr>
      <w:r w:rsidRPr="00E95CB4">
        <w:rPr>
          <w:rFonts w:ascii="Arial" w:hAnsi="Arial" w:cs="Arial"/>
          <w:sz w:val="20"/>
          <w:szCs w:val="20"/>
        </w:rPr>
        <w:t>Από το 2019 και μετά, θα δημιουργηθεί κρίσιμος δημοσιονομικός χώρος για σημαντική μείωση των φορολογικών βαρών, όπως αποτυπώνεται στο μεσοπρόθεσμο πρόγραμμα και όπως είναι η προτεραιότητα της κυβέρνησης. Ευχαριστώ.</w:t>
      </w:r>
    </w:p>
    <w:p w:rsidR="00097E23" w:rsidRDefault="00EB6C95" w:rsidP="00E35DC2">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ΜΑΚΗΣ ΜΠΑΛΑΟΥΡΑΣ (Πρόεδρος της Επιτροπής): Ευχαριστώ πολύ, κύριε </w:t>
      </w:r>
      <w:proofErr w:type="spellStart"/>
      <w:r w:rsidRPr="00577AFB">
        <w:rPr>
          <w:rFonts w:ascii="Arial" w:hAnsi="Arial" w:cs="Arial"/>
          <w:sz w:val="20"/>
          <w:szCs w:val="20"/>
        </w:rPr>
        <w:t>Χουλιαράκη</w:t>
      </w:r>
      <w:proofErr w:type="spellEnd"/>
      <w:r w:rsidRPr="00577AFB">
        <w:rPr>
          <w:rFonts w:ascii="Arial" w:hAnsi="Arial" w:cs="Arial"/>
          <w:sz w:val="20"/>
          <w:szCs w:val="20"/>
        </w:rPr>
        <w:t>.</w:t>
      </w:r>
      <w:r w:rsidR="00577AFB">
        <w:rPr>
          <w:rFonts w:ascii="Arial" w:hAnsi="Arial" w:cs="Arial"/>
          <w:sz w:val="20"/>
          <w:szCs w:val="20"/>
        </w:rPr>
        <w:t xml:space="preserve"> </w:t>
      </w:r>
      <w:proofErr w:type="spellStart"/>
      <w:r w:rsidRPr="00577AFB">
        <w:rPr>
          <w:rFonts w:ascii="Arial" w:hAnsi="Arial" w:cs="Arial"/>
          <w:sz w:val="20"/>
          <w:szCs w:val="20"/>
        </w:rPr>
        <w:t>Λύεται</w:t>
      </w:r>
      <w:proofErr w:type="spellEnd"/>
      <w:r w:rsidRPr="00577AFB">
        <w:rPr>
          <w:rFonts w:ascii="Arial" w:hAnsi="Arial" w:cs="Arial"/>
          <w:sz w:val="20"/>
          <w:szCs w:val="20"/>
        </w:rPr>
        <w:t xml:space="preserve"> η συνεδρίαση.</w:t>
      </w:r>
    </w:p>
    <w:p w:rsidR="00E35DC2" w:rsidRPr="00577AFB" w:rsidRDefault="00EB6C95" w:rsidP="00E35DC2">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Στο σημείο αυτό </w:t>
      </w:r>
      <w:r w:rsidR="00577AFB" w:rsidRPr="00577AFB">
        <w:rPr>
          <w:rFonts w:ascii="Arial" w:hAnsi="Arial" w:cs="Arial"/>
          <w:sz w:val="20"/>
          <w:szCs w:val="20"/>
        </w:rPr>
        <w:t xml:space="preserve">έγινε </w:t>
      </w:r>
      <w:r w:rsidRPr="00577AFB">
        <w:rPr>
          <w:rFonts w:ascii="Arial" w:hAnsi="Arial" w:cs="Arial"/>
          <w:sz w:val="20"/>
          <w:szCs w:val="20"/>
        </w:rPr>
        <w:t xml:space="preserve">η γ’ </w:t>
      </w:r>
      <w:r w:rsidR="00577AFB" w:rsidRPr="00577AFB">
        <w:rPr>
          <w:rFonts w:ascii="Arial" w:hAnsi="Arial" w:cs="Arial"/>
          <w:sz w:val="20"/>
          <w:szCs w:val="20"/>
        </w:rPr>
        <w:t>ανάγνωση του καταλόγου των μελών της Επιτροπής</w:t>
      </w:r>
      <w:r w:rsidRPr="00577AFB">
        <w:rPr>
          <w:rFonts w:ascii="Arial" w:hAnsi="Arial" w:cs="Arial"/>
          <w:sz w:val="20"/>
          <w:szCs w:val="20"/>
        </w:rPr>
        <w:t>. Παρόντες ήταν οι Βουλευτές κ.κ.</w:t>
      </w:r>
      <w:r w:rsidR="00C71332">
        <w:rPr>
          <w:rFonts w:ascii="Arial" w:hAnsi="Arial" w:cs="Arial"/>
          <w:sz w:val="20"/>
          <w:szCs w:val="20"/>
        </w:rPr>
        <w:t>:</w:t>
      </w:r>
      <w:r w:rsidRPr="00577AFB">
        <w:rPr>
          <w:rFonts w:ascii="Arial" w:hAnsi="Arial" w:cs="Arial"/>
          <w:sz w:val="20"/>
          <w:szCs w:val="20"/>
        </w:rPr>
        <w:t xml:space="preserve"> </w:t>
      </w:r>
      <w:r w:rsidR="00E35DC2" w:rsidRPr="00577AFB">
        <w:rPr>
          <w:rFonts w:ascii="Arial" w:hAnsi="Arial" w:cs="Arial"/>
          <w:bCs/>
          <w:sz w:val="20"/>
          <w:szCs w:val="20"/>
        </w:rPr>
        <w:t>Χρήστος Αντωνίου, Ευαγγελία (Βάλια) Βαγιωνάκη, Δημήτρης Βέττας, Δημήτρης Γάκης, Στάθης Γιαννακίδης, Γιάννης Γκιόλας, Γιώργος Δημαράς, Μαρία Θελερίτη, Κατερίνα Ιγγλέζη, Χρήστος Καραγιαννίδης, Χρήστος Μαντάς, Δημήτριος Μάρδας, Μάκης Μπαλαούρας, Χρήστος Μπγιάλας, Σάκης Παπαδόπουλος, Κώστας Παυλίδης, Αναστάσιος Πρατσόλης, Νικόλαος – Γεώργιος Δένδιας</w:t>
      </w:r>
      <w:r w:rsidR="003D79ED" w:rsidRPr="00577AFB">
        <w:rPr>
          <w:rFonts w:ascii="Arial" w:hAnsi="Arial" w:cs="Arial"/>
          <w:bCs/>
          <w:sz w:val="20"/>
          <w:szCs w:val="20"/>
        </w:rPr>
        <w:t xml:space="preserve">, </w:t>
      </w:r>
      <w:r w:rsidR="00E35DC2" w:rsidRPr="00577AFB">
        <w:rPr>
          <w:rFonts w:ascii="Arial" w:hAnsi="Arial" w:cs="Arial"/>
          <w:bCs/>
          <w:sz w:val="20"/>
          <w:szCs w:val="20"/>
        </w:rPr>
        <w:t>Θεόδωρος Φορτσάκης, Γεώργιος Αρβανιτίδης</w:t>
      </w:r>
      <w:r w:rsidR="003D79ED" w:rsidRPr="00577AFB">
        <w:rPr>
          <w:rFonts w:ascii="Arial" w:hAnsi="Arial" w:cs="Arial"/>
          <w:bCs/>
          <w:sz w:val="20"/>
          <w:szCs w:val="20"/>
        </w:rPr>
        <w:t xml:space="preserve"> και </w:t>
      </w:r>
      <w:r w:rsidR="00E35DC2" w:rsidRPr="00577AFB">
        <w:rPr>
          <w:rFonts w:ascii="Arial" w:hAnsi="Arial" w:cs="Arial"/>
          <w:bCs/>
          <w:sz w:val="20"/>
          <w:szCs w:val="20"/>
        </w:rPr>
        <w:t>Ιωάννης Κουτσούκος.</w:t>
      </w:r>
    </w:p>
    <w:p w:rsidR="00EB6C95" w:rsidRDefault="00EB6C95" w:rsidP="00E5002A">
      <w:pPr>
        <w:spacing w:line="480" w:lineRule="auto"/>
        <w:ind w:firstLine="567"/>
        <w:contextualSpacing/>
        <w:jc w:val="both"/>
        <w:rPr>
          <w:rFonts w:ascii="Arial" w:hAnsi="Arial" w:cs="Arial"/>
          <w:sz w:val="20"/>
          <w:szCs w:val="20"/>
        </w:rPr>
      </w:pPr>
      <w:r w:rsidRPr="00577AFB">
        <w:rPr>
          <w:rFonts w:ascii="Arial" w:hAnsi="Arial" w:cs="Arial"/>
          <w:sz w:val="20"/>
          <w:szCs w:val="20"/>
        </w:rPr>
        <w:t xml:space="preserve">Τέλος και περί ώρα 13.15΄ λύθηκε η συνεδρίαση. </w:t>
      </w:r>
    </w:p>
    <w:p w:rsidR="001969BC" w:rsidRPr="00577AFB" w:rsidRDefault="001969BC" w:rsidP="00E5002A">
      <w:pPr>
        <w:spacing w:line="480" w:lineRule="auto"/>
        <w:ind w:firstLine="567"/>
        <w:contextualSpacing/>
        <w:jc w:val="both"/>
        <w:rPr>
          <w:rFonts w:ascii="Arial" w:hAnsi="Arial" w:cs="Arial"/>
          <w:sz w:val="20"/>
          <w:szCs w:val="20"/>
        </w:rPr>
      </w:pPr>
      <w:bookmarkStart w:id="0" w:name="_GoBack"/>
      <w:bookmarkEnd w:id="0"/>
    </w:p>
    <w:p w:rsidR="00537F47" w:rsidRDefault="00EB6C95" w:rsidP="00E5002A">
      <w:pPr>
        <w:spacing w:line="480" w:lineRule="auto"/>
        <w:ind w:firstLine="567"/>
        <w:contextualSpacing/>
        <w:jc w:val="both"/>
        <w:rPr>
          <w:rFonts w:ascii="Arial" w:hAnsi="Arial" w:cs="Arial"/>
          <w:b/>
          <w:sz w:val="20"/>
          <w:szCs w:val="20"/>
        </w:rPr>
      </w:pPr>
      <w:r w:rsidRPr="00577AFB">
        <w:rPr>
          <w:rFonts w:ascii="Arial" w:hAnsi="Arial" w:cs="Arial"/>
          <w:b/>
          <w:sz w:val="20"/>
          <w:szCs w:val="20"/>
        </w:rPr>
        <w:t>Ο ΠΡΟΕΔΡΟΣ ΤΗΣ ΕΠΙΤΡΟΠΗΣ</w:t>
      </w:r>
      <w:r w:rsidR="00537F47">
        <w:rPr>
          <w:rFonts w:ascii="Arial" w:hAnsi="Arial" w:cs="Arial"/>
          <w:b/>
          <w:sz w:val="20"/>
          <w:szCs w:val="20"/>
        </w:rPr>
        <w:t xml:space="preserve">                        </w:t>
      </w:r>
      <w:r w:rsidRPr="00577AFB">
        <w:rPr>
          <w:rFonts w:ascii="Arial" w:hAnsi="Arial" w:cs="Arial"/>
          <w:b/>
          <w:sz w:val="20"/>
          <w:szCs w:val="20"/>
        </w:rPr>
        <w:t xml:space="preserve"> Ο ΓΡΑΜΜΑΤΕΑΣ</w:t>
      </w:r>
    </w:p>
    <w:p w:rsidR="001969BC" w:rsidRDefault="001969BC" w:rsidP="00E5002A">
      <w:pPr>
        <w:spacing w:line="480" w:lineRule="auto"/>
        <w:ind w:firstLine="567"/>
        <w:contextualSpacing/>
        <w:jc w:val="both"/>
        <w:rPr>
          <w:rFonts w:ascii="Arial" w:hAnsi="Arial" w:cs="Arial"/>
          <w:b/>
          <w:sz w:val="20"/>
          <w:szCs w:val="20"/>
        </w:rPr>
      </w:pPr>
    </w:p>
    <w:p w:rsidR="00EB6C95" w:rsidRPr="00E5002A" w:rsidRDefault="00537F47" w:rsidP="00E5002A">
      <w:pPr>
        <w:spacing w:line="480" w:lineRule="auto"/>
        <w:ind w:firstLine="567"/>
        <w:contextualSpacing/>
        <w:jc w:val="both"/>
        <w:rPr>
          <w:rFonts w:ascii="Arial" w:hAnsi="Arial" w:cs="Arial"/>
          <w:sz w:val="20"/>
          <w:szCs w:val="20"/>
        </w:rPr>
      </w:pPr>
      <w:r>
        <w:rPr>
          <w:rFonts w:ascii="Arial" w:hAnsi="Arial" w:cs="Arial"/>
          <w:b/>
          <w:sz w:val="20"/>
          <w:szCs w:val="20"/>
        </w:rPr>
        <w:t xml:space="preserve">    </w:t>
      </w:r>
      <w:r w:rsidR="00EB6C95" w:rsidRPr="00577AFB">
        <w:rPr>
          <w:rFonts w:ascii="Arial" w:hAnsi="Arial" w:cs="Arial"/>
          <w:b/>
          <w:sz w:val="20"/>
          <w:szCs w:val="20"/>
        </w:rPr>
        <w:t>ΜΑΚΗΣ ΜΠΑΛΑΟΥΡΑΣ</w:t>
      </w:r>
      <w:r>
        <w:rPr>
          <w:rFonts w:ascii="Arial" w:hAnsi="Arial" w:cs="Arial"/>
          <w:b/>
          <w:sz w:val="20"/>
          <w:szCs w:val="20"/>
        </w:rPr>
        <w:t xml:space="preserve">                           </w:t>
      </w:r>
      <w:r w:rsidR="00EB6C95" w:rsidRPr="00577AFB">
        <w:rPr>
          <w:rFonts w:ascii="Arial" w:hAnsi="Arial" w:cs="Arial"/>
          <w:b/>
          <w:sz w:val="20"/>
          <w:szCs w:val="20"/>
        </w:rPr>
        <w:t xml:space="preserve"> ΔΗΜΗΤΡΙΟΣ ΜΑΡΔΑΣ</w:t>
      </w:r>
    </w:p>
    <w:sectPr w:rsidR="00EB6C95" w:rsidRPr="00E5002A">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06C" w:rsidRDefault="00B7206C">
      <w:pPr>
        <w:spacing w:after="0" w:line="240" w:lineRule="auto"/>
      </w:pPr>
      <w:r>
        <w:separator/>
      </w:r>
    </w:p>
  </w:endnote>
  <w:endnote w:type="continuationSeparator" w:id="0">
    <w:p w:rsidR="00B7206C" w:rsidRDefault="00B7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06C" w:rsidRPr="00BD03BB" w:rsidRDefault="00B7206C" w:rsidP="00BD03B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06C" w:rsidRPr="00AF41D4" w:rsidRDefault="00B7206C" w:rsidP="00AF41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06C" w:rsidRDefault="00B7206C">
      <w:pPr>
        <w:spacing w:after="0" w:line="240" w:lineRule="auto"/>
      </w:pPr>
      <w:r>
        <w:separator/>
      </w:r>
    </w:p>
  </w:footnote>
  <w:footnote w:type="continuationSeparator" w:id="0">
    <w:p w:rsidR="00B7206C" w:rsidRDefault="00B72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06C" w:rsidRDefault="00B720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06C" w:rsidRDefault="00B720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95"/>
    <w:rsid w:val="0003490B"/>
    <w:rsid w:val="00097E23"/>
    <w:rsid w:val="000C4941"/>
    <w:rsid w:val="000E6F56"/>
    <w:rsid w:val="00122F07"/>
    <w:rsid w:val="001969BC"/>
    <w:rsid w:val="001E5512"/>
    <w:rsid w:val="00202F86"/>
    <w:rsid w:val="002121B9"/>
    <w:rsid w:val="00230B9A"/>
    <w:rsid w:val="002D200D"/>
    <w:rsid w:val="0033413A"/>
    <w:rsid w:val="00372345"/>
    <w:rsid w:val="00386771"/>
    <w:rsid w:val="003D79ED"/>
    <w:rsid w:val="00403279"/>
    <w:rsid w:val="00422255"/>
    <w:rsid w:val="004474E0"/>
    <w:rsid w:val="004F26B4"/>
    <w:rsid w:val="0051438B"/>
    <w:rsid w:val="00536BBA"/>
    <w:rsid w:val="00537F47"/>
    <w:rsid w:val="00577AFB"/>
    <w:rsid w:val="006F0FF2"/>
    <w:rsid w:val="00720182"/>
    <w:rsid w:val="007957AC"/>
    <w:rsid w:val="008D5C4A"/>
    <w:rsid w:val="008F0935"/>
    <w:rsid w:val="00913A8A"/>
    <w:rsid w:val="009325DA"/>
    <w:rsid w:val="00A075F4"/>
    <w:rsid w:val="00A9093E"/>
    <w:rsid w:val="00AE35AC"/>
    <w:rsid w:val="00AF41D4"/>
    <w:rsid w:val="00AF5002"/>
    <w:rsid w:val="00B7206C"/>
    <w:rsid w:val="00B81D48"/>
    <w:rsid w:val="00BD03BB"/>
    <w:rsid w:val="00C263E6"/>
    <w:rsid w:val="00C27998"/>
    <w:rsid w:val="00C679AA"/>
    <w:rsid w:val="00C71332"/>
    <w:rsid w:val="00C86901"/>
    <w:rsid w:val="00CA06BB"/>
    <w:rsid w:val="00D17BEC"/>
    <w:rsid w:val="00D51907"/>
    <w:rsid w:val="00DA209C"/>
    <w:rsid w:val="00E35DC2"/>
    <w:rsid w:val="00E5002A"/>
    <w:rsid w:val="00EB6C95"/>
    <w:rsid w:val="00EF59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2033D-4FBE-47B1-99A4-4F2DB982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B6C9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B6C95"/>
    <w:rPr>
      <w:rFonts w:ascii="Times New Roman" w:eastAsia="Times New Roman" w:hAnsi="Times New Roman" w:cs="Times New Roman"/>
      <w:sz w:val="24"/>
      <w:szCs w:val="24"/>
      <w:lang w:eastAsia="el-GR"/>
    </w:rPr>
  </w:style>
  <w:style w:type="paragraph" w:styleId="a4">
    <w:name w:val="footer"/>
    <w:basedOn w:val="a"/>
    <w:link w:val="Char0"/>
    <w:uiPriority w:val="99"/>
    <w:rsid w:val="00EB6C9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EB6C9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41</Pages>
  <Words>14907</Words>
  <Characters>80499</Characters>
  <Application>Microsoft Office Word</Application>
  <DocSecurity>0</DocSecurity>
  <Lines>670</Lines>
  <Paragraphs>190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12</cp:revision>
  <dcterms:created xsi:type="dcterms:W3CDTF">2017-11-27T12:16:00Z</dcterms:created>
  <dcterms:modified xsi:type="dcterms:W3CDTF">2017-12-19T16:33:00Z</dcterms:modified>
</cp:coreProperties>
</file>